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F2BE" w:rsidR="0061148E" w:rsidRPr="000C582F" w:rsidRDefault="00464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E1187" w:rsidR="0061148E" w:rsidRPr="000C582F" w:rsidRDefault="00464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E554E" w:rsidR="00B87ED3" w:rsidRPr="000C582F" w:rsidRDefault="0046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AAC2D" w:rsidR="00B87ED3" w:rsidRPr="000C582F" w:rsidRDefault="0046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75FF1" w:rsidR="00B87ED3" w:rsidRPr="000C582F" w:rsidRDefault="0046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2F99A" w:rsidR="00B87ED3" w:rsidRPr="000C582F" w:rsidRDefault="0046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BB77B" w:rsidR="00B87ED3" w:rsidRPr="000C582F" w:rsidRDefault="0046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D5E00" w:rsidR="00B87ED3" w:rsidRPr="000C582F" w:rsidRDefault="0046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82C35" w:rsidR="00B87ED3" w:rsidRPr="000C582F" w:rsidRDefault="0046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33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E5EBB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2D286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ECD2A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5A14C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B182E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BA59D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3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F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6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7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B7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D6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619C2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4296F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60E8B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E99F1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12BFA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E0247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0DF9B" w:rsidR="00B87ED3" w:rsidRPr="000C582F" w:rsidRDefault="0046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7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0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F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63767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42814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A9BF6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1C1F5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78CD5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75E81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428D9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AF670" w:rsidR="00B87ED3" w:rsidRPr="000C582F" w:rsidRDefault="00464E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6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4A604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B6FF6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6C920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26765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41136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84794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1909E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9DF3" w:rsidR="00B87ED3" w:rsidRPr="000C582F" w:rsidRDefault="00464E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5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C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05CF3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42289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3772B" w:rsidR="00B87ED3" w:rsidRPr="000C582F" w:rsidRDefault="0046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6D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98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90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82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A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D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8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8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E5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