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E267" w:rsidR="0061148E" w:rsidRPr="000C582F" w:rsidRDefault="00170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D249" w:rsidR="0061148E" w:rsidRPr="000C582F" w:rsidRDefault="00170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7D44B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33963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91D57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EFCB2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B61AE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35312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381FB" w:rsidR="00B87ED3" w:rsidRPr="000C582F" w:rsidRDefault="00170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B0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C05AC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23B63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E980D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F0945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897B5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AB988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D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7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BF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37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0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6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BACBC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9F518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31A0C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DA969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24718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68FF9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4A2A1" w:rsidR="00B87ED3" w:rsidRPr="000C582F" w:rsidRDefault="00170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B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DC924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ECDFB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52AF2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FC425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9D42F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6F473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C3383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9EAB" w:rsidR="00B87ED3" w:rsidRPr="000C582F" w:rsidRDefault="00170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15DF" w:rsidR="00B87ED3" w:rsidRPr="000C582F" w:rsidRDefault="00170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0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D3825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49DDFB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16E3A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D350D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D830B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0447C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FA8DF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E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E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6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5DBC9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C4C39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7D7E2" w:rsidR="00B87ED3" w:rsidRPr="000C582F" w:rsidRDefault="00170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F4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A2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D45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6A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1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025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2024-06-10T20:08:00.0000000Z</dcterms:modified>
</coreProperties>
</file>