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F5C9B" w:rsidR="0061148E" w:rsidRPr="000C582F" w:rsidRDefault="00650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80AA2" w:rsidR="0061148E" w:rsidRPr="000C582F" w:rsidRDefault="00650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06D34" w:rsidR="00B87ED3" w:rsidRPr="000C582F" w:rsidRDefault="0065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3662A" w:rsidR="00B87ED3" w:rsidRPr="000C582F" w:rsidRDefault="0065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EA0F88" w:rsidR="00B87ED3" w:rsidRPr="000C582F" w:rsidRDefault="0065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93226" w:rsidR="00B87ED3" w:rsidRPr="000C582F" w:rsidRDefault="0065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1E70C" w:rsidR="00B87ED3" w:rsidRPr="000C582F" w:rsidRDefault="0065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3288B" w:rsidR="00B87ED3" w:rsidRPr="000C582F" w:rsidRDefault="0065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D87BD" w:rsidR="00B87ED3" w:rsidRPr="000C582F" w:rsidRDefault="00650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CD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06BD7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13C1F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70590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1B59F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4E161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4D92E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45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F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C4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4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7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6E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7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DCDA4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9A71E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A9F19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D5834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B9CDE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F940B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13F99" w:rsidR="00B87ED3" w:rsidRPr="000C582F" w:rsidRDefault="00650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7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CE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6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D7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DBBC6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E5436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6E6D6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2FF57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7C2EA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97F2D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FB0EB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8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5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25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9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0155B" w:rsidR="00B87ED3" w:rsidRPr="000C582F" w:rsidRDefault="00650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0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437CE" w:rsidR="00B87ED3" w:rsidRPr="000C582F" w:rsidRDefault="00650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3885E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A9839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BFCAD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2CDAB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1E36E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C1675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8E444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90185" w:rsidR="00B87ED3" w:rsidRPr="000C582F" w:rsidRDefault="00650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E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9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9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4C19" w:rsidR="00B87ED3" w:rsidRPr="000C582F" w:rsidRDefault="00650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9C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38D82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590A4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7817F" w:rsidR="00B87ED3" w:rsidRPr="000C582F" w:rsidRDefault="00650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AA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79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1B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DB7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8A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A9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FB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D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43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7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B0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17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2022-10-24T21:25:00.0000000Z</dcterms:modified>
</coreProperties>
</file>