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53B97" w:rsidR="0061148E" w:rsidRPr="000C582F" w:rsidRDefault="001E02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1FB0" w:rsidR="0061148E" w:rsidRPr="000C582F" w:rsidRDefault="001E02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3000C" w:rsidR="00B87ED3" w:rsidRPr="000C582F" w:rsidRDefault="001E0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44F0F" w:rsidR="00B87ED3" w:rsidRPr="000C582F" w:rsidRDefault="001E0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001A4" w:rsidR="00B87ED3" w:rsidRPr="000C582F" w:rsidRDefault="001E0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6BBF8" w:rsidR="00B87ED3" w:rsidRPr="000C582F" w:rsidRDefault="001E0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F8649" w:rsidR="00B87ED3" w:rsidRPr="000C582F" w:rsidRDefault="001E0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1BC13" w:rsidR="00B87ED3" w:rsidRPr="000C582F" w:rsidRDefault="001E0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A55AB" w:rsidR="00B87ED3" w:rsidRPr="000C582F" w:rsidRDefault="001E0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A8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5E1EC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DCB0D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E52B7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CFB2F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A3FA9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AC94A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F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E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8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7F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CF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2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E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B21A2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9FC43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E3EC2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CC448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90D88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C5093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EE79A" w:rsidR="00B87ED3" w:rsidRPr="000C582F" w:rsidRDefault="001E0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A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0E1E1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40909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F0F15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EE936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F998C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42D14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B5ECE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3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3EC5" w:rsidR="00B87ED3" w:rsidRPr="000C582F" w:rsidRDefault="001E02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D717" w:rsidR="00B87ED3" w:rsidRPr="000C582F" w:rsidRDefault="001E02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2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0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1A16E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F1747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98198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0C829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87DEB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D3362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1E2A7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9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D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8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3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0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FAA33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0F7F9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4A4E3" w:rsidR="00B87ED3" w:rsidRPr="000C582F" w:rsidRDefault="001E0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46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43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B5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12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5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1FBC" w:rsidR="00B87ED3" w:rsidRPr="000C582F" w:rsidRDefault="001E02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C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1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22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B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