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3579" w:rsidR="0061148E" w:rsidRPr="000C582F" w:rsidRDefault="00B03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7E4C" w:rsidR="0061148E" w:rsidRPr="000C582F" w:rsidRDefault="00B03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7469B" w:rsidR="00B87ED3" w:rsidRPr="000C582F" w:rsidRDefault="00B0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7C5D0" w:rsidR="00B87ED3" w:rsidRPr="000C582F" w:rsidRDefault="00B0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8CB73" w:rsidR="00B87ED3" w:rsidRPr="000C582F" w:rsidRDefault="00B0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50DEF" w:rsidR="00B87ED3" w:rsidRPr="000C582F" w:rsidRDefault="00B0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181A8" w:rsidR="00B87ED3" w:rsidRPr="000C582F" w:rsidRDefault="00B0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7DF23" w:rsidR="00B87ED3" w:rsidRPr="000C582F" w:rsidRDefault="00B0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46291" w:rsidR="00B87ED3" w:rsidRPr="000C582F" w:rsidRDefault="00B0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DF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CFAAD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1AE81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5D4D0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C4279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901F8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64A16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13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6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03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20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EF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5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50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887E0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266BC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E67A8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0984B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3C04C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037E3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87BA1" w:rsidR="00B87ED3" w:rsidRPr="000C582F" w:rsidRDefault="00B0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A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C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B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F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4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CF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DABCD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DD042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C8E86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1D3F1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4C91A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8C3CB8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66FF2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49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B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4A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C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9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2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E5A12" w:rsidR="00B87ED3" w:rsidRPr="000C582F" w:rsidRDefault="00B03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F540E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FEAD2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84823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7E9FC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F10D4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3FBA4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3A2ED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CF9AA" w:rsidR="00B87ED3" w:rsidRPr="000C582F" w:rsidRDefault="00B03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0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784B7" w:rsidR="00B87ED3" w:rsidRPr="000C582F" w:rsidRDefault="00B03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B678E" w:rsidR="00B87ED3" w:rsidRPr="000C582F" w:rsidRDefault="00B03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15B53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A5433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6520F" w:rsidR="00B87ED3" w:rsidRPr="000C582F" w:rsidRDefault="00B0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C9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B6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F7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E6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D2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6C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B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0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B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9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3881"/>
    <w:rsid w:val="00B04921"/>
    <w:rsid w:val="00B318D0"/>
    <w:rsid w:val="00B87ED3"/>
    <w:rsid w:val="00BD1C9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2024-06-11T23:48:00.0000000Z</dcterms:modified>
</coreProperties>
</file>