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CA51C" w:rsidR="0061148E" w:rsidRPr="000C582F" w:rsidRDefault="00FD7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59F2" w:rsidR="0061148E" w:rsidRPr="000C582F" w:rsidRDefault="00FD7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D31CA" w:rsidR="00B87ED3" w:rsidRPr="000C582F" w:rsidRDefault="00FD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6BA01" w:rsidR="00B87ED3" w:rsidRPr="000C582F" w:rsidRDefault="00FD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EEBFF" w:rsidR="00B87ED3" w:rsidRPr="000C582F" w:rsidRDefault="00FD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18E19" w:rsidR="00B87ED3" w:rsidRPr="000C582F" w:rsidRDefault="00FD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48514" w:rsidR="00B87ED3" w:rsidRPr="000C582F" w:rsidRDefault="00FD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9D8E7" w:rsidR="00B87ED3" w:rsidRPr="000C582F" w:rsidRDefault="00FD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8CBD8" w:rsidR="00B87ED3" w:rsidRPr="000C582F" w:rsidRDefault="00FD7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A7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EA2A0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5266D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4F2F4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B00A2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300AC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FCB12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89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9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FE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97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3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B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E4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C5210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0F42E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609EE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75EE1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438E8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DB8CE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7DDB5" w:rsidR="00B87ED3" w:rsidRPr="000C582F" w:rsidRDefault="00FD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5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8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1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1F129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6991A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F9AB9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9EC25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F4B0A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7D1FA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C140F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C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F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4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AA51" w:rsidR="00B87ED3" w:rsidRPr="000C582F" w:rsidRDefault="00FD7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26967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17E2C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C44AE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84FC7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4EC63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8459B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0CF21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4D46" w:rsidR="00B87ED3" w:rsidRPr="000C582F" w:rsidRDefault="00FD7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3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D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3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31F79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2BDFA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40D46" w:rsidR="00B87ED3" w:rsidRPr="000C582F" w:rsidRDefault="00FD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5A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73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3E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C0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F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D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2024-06-12T01:02:00.0000000Z</dcterms:modified>
</coreProperties>
</file>