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BF132" w:rsidR="0061148E" w:rsidRPr="000C582F" w:rsidRDefault="00FA6E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CF305" w:rsidR="0061148E" w:rsidRPr="000C582F" w:rsidRDefault="00FA6E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81247" w:rsidR="00B87ED3" w:rsidRPr="000C582F" w:rsidRDefault="00FA6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4A04F" w:rsidR="00B87ED3" w:rsidRPr="000C582F" w:rsidRDefault="00FA6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8B276" w:rsidR="00B87ED3" w:rsidRPr="000C582F" w:rsidRDefault="00FA6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AE7C6" w:rsidR="00B87ED3" w:rsidRPr="000C582F" w:rsidRDefault="00FA6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D5C22" w:rsidR="00B87ED3" w:rsidRPr="000C582F" w:rsidRDefault="00FA6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E3485" w:rsidR="00B87ED3" w:rsidRPr="000C582F" w:rsidRDefault="00FA6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C22A7" w:rsidR="00B87ED3" w:rsidRPr="000C582F" w:rsidRDefault="00FA6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93C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C440F" w:rsidR="00B87ED3" w:rsidRPr="000C582F" w:rsidRDefault="00FA6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34BDF" w:rsidR="00B87ED3" w:rsidRPr="000C582F" w:rsidRDefault="00FA6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42CA0" w:rsidR="00B87ED3" w:rsidRPr="000C582F" w:rsidRDefault="00FA6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E297C" w:rsidR="00B87ED3" w:rsidRPr="000C582F" w:rsidRDefault="00FA6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5428B2" w:rsidR="00B87ED3" w:rsidRPr="000C582F" w:rsidRDefault="00FA6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89E13" w:rsidR="00B87ED3" w:rsidRPr="000C582F" w:rsidRDefault="00FA6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9A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BE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27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0E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A4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A0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51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4E79E" w:rsidR="00B87ED3" w:rsidRPr="000C582F" w:rsidRDefault="00FA6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C7087" w:rsidR="00B87ED3" w:rsidRPr="000C582F" w:rsidRDefault="00FA6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E0F0A" w:rsidR="00B87ED3" w:rsidRPr="000C582F" w:rsidRDefault="00FA6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90C4D" w:rsidR="00B87ED3" w:rsidRPr="000C582F" w:rsidRDefault="00FA6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5B73D" w:rsidR="00B87ED3" w:rsidRPr="000C582F" w:rsidRDefault="00FA6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4330B" w:rsidR="00B87ED3" w:rsidRPr="000C582F" w:rsidRDefault="00FA6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4ADB1" w:rsidR="00B87ED3" w:rsidRPr="000C582F" w:rsidRDefault="00FA6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66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5D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3C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9A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38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6F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86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E350B2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DADD0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2F7FF7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BFA76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CFD614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118F5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1DBCC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7A45D" w:rsidR="00B87ED3" w:rsidRPr="000C582F" w:rsidRDefault="00FA6E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1F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C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02952" w:rsidR="00B87ED3" w:rsidRPr="000C582F" w:rsidRDefault="00FA6E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F9752" w:rsidR="00B87ED3" w:rsidRPr="000C582F" w:rsidRDefault="00FA6E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6072A" w:rsidR="00B87ED3" w:rsidRPr="000C582F" w:rsidRDefault="00FA6E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E5181" w:rsidR="00B87ED3" w:rsidRPr="000C582F" w:rsidRDefault="00FA6E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F0323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CEF0F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41C88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1F735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68202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A8417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CAB0A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7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BF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7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59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67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A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A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E0BB3C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0D09A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6315E" w:rsidR="00B87ED3" w:rsidRPr="000C582F" w:rsidRDefault="00FA6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745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9F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25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D3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B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F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0B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C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42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68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0A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DD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EC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2024-06-12T02:35:00.0000000Z</dcterms:modified>
</coreProperties>
</file>