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AFF2" w:rsidR="0061148E" w:rsidRPr="000C582F" w:rsidRDefault="00892B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F750D" w:rsidR="0061148E" w:rsidRPr="000C582F" w:rsidRDefault="00892B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26DB6" w:rsidR="00B87ED3" w:rsidRPr="000C582F" w:rsidRDefault="00892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B515F" w:rsidR="00B87ED3" w:rsidRPr="000C582F" w:rsidRDefault="00892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07FCF" w:rsidR="00B87ED3" w:rsidRPr="000C582F" w:rsidRDefault="00892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E9513" w:rsidR="00B87ED3" w:rsidRPr="000C582F" w:rsidRDefault="00892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DE473" w:rsidR="00B87ED3" w:rsidRPr="000C582F" w:rsidRDefault="00892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3996A" w:rsidR="00B87ED3" w:rsidRPr="000C582F" w:rsidRDefault="00892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CC295" w:rsidR="00B87ED3" w:rsidRPr="000C582F" w:rsidRDefault="00892B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A3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863C9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DA1B2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2C6AA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54C70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88A15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45A51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2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8C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0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1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23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3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9A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B6B43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FB2F0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14BD9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41B24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3D414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3767D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75F09" w:rsidR="00B87ED3" w:rsidRPr="000C582F" w:rsidRDefault="00892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E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5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5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AB858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A1FC6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E9175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297A4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C9D79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84DBA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9426A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9EB6" w:rsidR="00B87ED3" w:rsidRPr="000C582F" w:rsidRDefault="00892B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5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05553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B48F3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CBCDE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10E70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304E8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AC65B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33810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149D" w:rsidR="00B87ED3" w:rsidRPr="000C582F" w:rsidRDefault="00892B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8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A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B05FC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81690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F13FD" w:rsidR="00B87ED3" w:rsidRPr="000C582F" w:rsidRDefault="00892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FB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E2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4C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2C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6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E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C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BA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2024-06-12T04:24:00.0000000Z</dcterms:modified>
</coreProperties>
</file>