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7F05AD" w:rsidR="00D415BF" w:rsidRPr="000C582F" w:rsidRDefault="00117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1F4B3" w:rsidR="00B87ED3" w:rsidRPr="000C582F" w:rsidRDefault="0011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5932E" w:rsidR="00B87ED3" w:rsidRPr="000C582F" w:rsidRDefault="0011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D9DF2" w:rsidR="00B87ED3" w:rsidRPr="000C582F" w:rsidRDefault="0011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D88AE" w:rsidR="00B87ED3" w:rsidRPr="000C582F" w:rsidRDefault="0011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4613E" w:rsidR="00B87ED3" w:rsidRPr="000C582F" w:rsidRDefault="0011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7D3DE" w:rsidR="00B87ED3" w:rsidRPr="000C582F" w:rsidRDefault="0011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866AC" w:rsidR="00B87ED3" w:rsidRPr="000C582F" w:rsidRDefault="0011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7C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8E3CC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505C5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46059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E76E3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A707D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41CF5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97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B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1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E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B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5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C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01991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B1C3E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BC80F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E4CC1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70A4F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DFC71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096F2" w:rsidR="00B87ED3" w:rsidRPr="000C582F" w:rsidRDefault="0011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3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A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7F29B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0909A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C3CE0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C15EF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75DC2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627BB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2BD3D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83773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6ED93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D8027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29992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3D01C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F1611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10811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4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7FD4A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98F6A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031DF" w:rsidR="00B87ED3" w:rsidRPr="000C582F" w:rsidRDefault="0011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D6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48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F1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14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14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