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C0AF" w:rsidR="0061148E" w:rsidRPr="000C582F" w:rsidRDefault="007E1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D832" w:rsidR="0061148E" w:rsidRPr="000C582F" w:rsidRDefault="007E1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72850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2B5C7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79FFF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5BFD9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B6A70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3506B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6E3CA" w:rsidR="00B87ED3" w:rsidRPr="000C582F" w:rsidRDefault="007E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4D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AB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435D7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5D247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248CE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86846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2E376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F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F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4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D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F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2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F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E47F7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CAD43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BFE1A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4BFAC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BC06A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4D004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5CA07" w:rsidR="00B87ED3" w:rsidRPr="000C582F" w:rsidRDefault="007E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4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C283C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327A5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20FE3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B2548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D7BD3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96668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4E6E0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792C" w:rsidR="00B87ED3" w:rsidRPr="000C582F" w:rsidRDefault="007E1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B2FF5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0E28C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19130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3DD28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3750E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22DF2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1B15C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6C34" w:rsidR="00B87ED3" w:rsidRPr="000C582F" w:rsidRDefault="007E1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B3EF" w:rsidR="00B87ED3" w:rsidRPr="000C582F" w:rsidRDefault="007E1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9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8619B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3F25C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B83B3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DAE4B" w:rsidR="00B87ED3" w:rsidRPr="000C582F" w:rsidRDefault="007E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B8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1D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6B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