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7E201" w:rsidR="0061148E" w:rsidRPr="000C582F" w:rsidRDefault="00DD5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2F75" w:rsidR="0061148E" w:rsidRPr="000C582F" w:rsidRDefault="00DD5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07C83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D9D16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F8BF0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8C8E9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A1C0C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5E6A7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398D4" w:rsidR="00B87ED3" w:rsidRPr="000C582F" w:rsidRDefault="00DD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A6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34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E5E97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D042A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269B0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A8D08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8841E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0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F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90E3" w:rsidR="00B87ED3" w:rsidRPr="000C582F" w:rsidRDefault="00DD5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9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8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5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7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FF02A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04DCB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72A02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E3F75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3B4BF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820C3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2A4C1" w:rsidR="00B87ED3" w:rsidRPr="000C582F" w:rsidRDefault="00DD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3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7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2B0C0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B64C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CE16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5944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AF421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A5A66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65744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6051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FACAC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E1184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49987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9BD9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8FE19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C9CED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E48" w14:textId="77777777" w:rsidR="00DD5C35" w:rsidRDefault="00DD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5C2B6FD2" w14:textId="68EEA3AA" w:rsidR="00B87ED3" w:rsidRPr="000C582F" w:rsidRDefault="00DD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95C" w14:textId="77777777" w:rsidR="00DD5C35" w:rsidRDefault="00DD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096DA43C" w14:textId="2AC1B636" w:rsidR="00B87ED3" w:rsidRPr="000C582F" w:rsidRDefault="00DD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DA505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D9F39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E1D7F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2AEB2" w:rsidR="00B87ED3" w:rsidRPr="000C582F" w:rsidRDefault="00DD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2C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66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84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E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B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C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2022-10-23T21:29:00.0000000Z</dcterms:modified>
</coreProperties>
</file>