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B0AF" w:rsidR="0061148E" w:rsidRPr="000C582F" w:rsidRDefault="004E3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9C441" w:rsidR="0061148E" w:rsidRPr="000C582F" w:rsidRDefault="004E3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783AF" w:rsidR="00B87ED3" w:rsidRPr="000C582F" w:rsidRDefault="004E3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9486E" w:rsidR="00B87ED3" w:rsidRPr="000C582F" w:rsidRDefault="004E3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91EB7" w:rsidR="00B87ED3" w:rsidRPr="000C582F" w:rsidRDefault="004E3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458A5" w:rsidR="00B87ED3" w:rsidRPr="000C582F" w:rsidRDefault="004E3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24301" w:rsidR="00B87ED3" w:rsidRPr="000C582F" w:rsidRDefault="004E3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57C25" w:rsidR="00B87ED3" w:rsidRPr="000C582F" w:rsidRDefault="004E3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716EF" w:rsidR="00B87ED3" w:rsidRPr="000C582F" w:rsidRDefault="004E3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AF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CE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F7458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B5BDA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F1B86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42F3E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EDC74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6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5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023D" w:rsidR="00B87ED3" w:rsidRPr="000C582F" w:rsidRDefault="004E3A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F8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E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3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2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6D3CA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4823E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57BC7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F6A6D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13EC8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6EC27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0EC4B" w:rsidR="00B87ED3" w:rsidRPr="000C582F" w:rsidRDefault="004E3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5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A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2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C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658A4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EB76A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7858D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333AA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A8C48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04F30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1D7F9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1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A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0B7D4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1D16B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7BECE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86D63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98933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5C199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9DE3A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347" w14:textId="77777777" w:rsidR="004E3A1C" w:rsidRDefault="004E3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5C2B6FD2" w14:textId="70548B1C" w:rsidR="00B87ED3" w:rsidRPr="000C582F" w:rsidRDefault="004E3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B4F" w14:textId="77777777" w:rsidR="004E3A1C" w:rsidRDefault="004E3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096DA43C" w14:textId="16045936" w:rsidR="00B87ED3" w:rsidRPr="000C582F" w:rsidRDefault="004E3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9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0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D9A93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59E24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6E920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81E19" w:rsidR="00B87ED3" w:rsidRPr="000C582F" w:rsidRDefault="004E3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43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19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D2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7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4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E3A1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2024-06-09T11:05:00.0000000Z</dcterms:modified>
</coreProperties>
</file>