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3D0F" w:rsidR="0061148E" w:rsidRPr="000C582F" w:rsidRDefault="00D24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74B9" w:rsidR="0061148E" w:rsidRPr="000C582F" w:rsidRDefault="00D24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BD608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9A657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FA6D3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A05F9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9A077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E0815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EFEAD" w:rsidR="00B87ED3" w:rsidRPr="000C582F" w:rsidRDefault="00D24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0B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E9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4A3FA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D0922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124A3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536E2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1E50B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9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E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5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7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4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25E60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EA617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2F1C9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C0DFB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C4369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138D0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EB726" w:rsidR="00B87ED3" w:rsidRPr="000C582F" w:rsidRDefault="00D24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ACAF" w:rsidR="00B87ED3" w:rsidRPr="000C582F" w:rsidRDefault="00D24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22F60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0E3D5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4DA35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87A9C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C6E14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687D1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2E27A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15D72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83B86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29898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EBA16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34B99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ABFA2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B568B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13D6" w:rsidR="00B87ED3" w:rsidRPr="000C582F" w:rsidRDefault="00D24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92E38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44EE0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10F5B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FB9F9" w:rsidR="00B87ED3" w:rsidRPr="000C582F" w:rsidRDefault="00D24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A8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C0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59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9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2024-06-09T11:34:00.0000000Z</dcterms:modified>
</coreProperties>
</file>