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981F4" w:rsidR="0061148E" w:rsidRPr="000C582F" w:rsidRDefault="00F344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6A8DF" w:rsidR="0061148E" w:rsidRPr="000C582F" w:rsidRDefault="00F344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1E440" w:rsidR="00B87ED3" w:rsidRPr="000C582F" w:rsidRDefault="00F3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0C2C81" w:rsidR="00B87ED3" w:rsidRPr="000C582F" w:rsidRDefault="00F3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40602" w:rsidR="00B87ED3" w:rsidRPr="000C582F" w:rsidRDefault="00F3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56A88" w:rsidR="00B87ED3" w:rsidRPr="000C582F" w:rsidRDefault="00F3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0438F" w:rsidR="00B87ED3" w:rsidRPr="000C582F" w:rsidRDefault="00F3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77E08" w:rsidR="00B87ED3" w:rsidRPr="000C582F" w:rsidRDefault="00F3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A441D8" w:rsidR="00B87ED3" w:rsidRPr="000C582F" w:rsidRDefault="00F3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94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D3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B1718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DE29A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9593E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D2FA6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199B8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58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C0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E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AF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16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E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1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CEE25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C7B2A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A91A4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41D8F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0FB02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1B2B7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37BA4" w:rsidR="00B87ED3" w:rsidRPr="000C582F" w:rsidRDefault="00F3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8F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2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E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A4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1E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B3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FB4AD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1A893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4AEE0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C72BB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EEFB87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B8BD7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0C40E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33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CB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5A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42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2341" w:rsidR="00B87ED3" w:rsidRPr="000C582F" w:rsidRDefault="00F34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6FB40" w:rsidR="00B87ED3" w:rsidRPr="000C582F" w:rsidRDefault="00F34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1BF3F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7B9D5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B9571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6AD98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0F7E9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F0F71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7174F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EB8D" w:rsidR="00B87ED3" w:rsidRPr="000C582F" w:rsidRDefault="00F34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6672" w:rsidR="00B87ED3" w:rsidRPr="000C582F" w:rsidRDefault="00F34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0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E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38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28CB9" w:rsidR="00B87ED3" w:rsidRPr="000C582F" w:rsidRDefault="00F34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D9A0E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B91F6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91C89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0DA5D" w:rsidR="00B87ED3" w:rsidRPr="000C582F" w:rsidRDefault="00F3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55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3B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65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BD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B8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89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5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F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6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4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