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882E" w:rsidR="0061148E" w:rsidRPr="000C582F" w:rsidRDefault="00F534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CEA8" w:rsidR="0061148E" w:rsidRPr="000C582F" w:rsidRDefault="00F534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F5F5B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FD26A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FD5AC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05235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0302E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14D91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207B1" w:rsidR="00B87ED3" w:rsidRPr="000C582F" w:rsidRDefault="00F53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1C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A9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35D31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AEDE7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58563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1C25C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FE52B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1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1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0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7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E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F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5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DECF9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60071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41993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EC8F2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981FB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D60FD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A167F" w:rsidR="00B87ED3" w:rsidRPr="000C582F" w:rsidRDefault="00F53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E2663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5CB88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607F6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1E3A5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DB1A7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2E9B6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7A751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2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DFE9" w:rsidR="00B87ED3" w:rsidRPr="000C582F" w:rsidRDefault="00F53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AF29" w:rsidR="00B87ED3" w:rsidRPr="000C582F" w:rsidRDefault="00F53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EED4B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88580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6BFF9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F86D0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D42D7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6D014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0C305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50B2" w:rsidR="00B87ED3" w:rsidRPr="000C582F" w:rsidRDefault="00F53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F24C9" w:rsidR="00B87ED3" w:rsidRPr="000C582F" w:rsidRDefault="00F53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8A6E" w:rsidR="00B87ED3" w:rsidRPr="000C582F" w:rsidRDefault="00F53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F41D3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7B348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0C6FE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DD571" w:rsidR="00B87ED3" w:rsidRPr="000C582F" w:rsidRDefault="00F53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54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B4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38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4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