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63BA0" w:rsidR="0061148E" w:rsidRPr="000C582F" w:rsidRDefault="008036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816F4" w:rsidR="0061148E" w:rsidRPr="000C582F" w:rsidRDefault="008036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86CE3" w:rsidR="00B87ED3" w:rsidRPr="000C582F" w:rsidRDefault="00803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F1431" w:rsidR="00B87ED3" w:rsidRPr="000C582F" w:rsidRDefault="00803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7C114" w:rsidR="00B87ED3" w:rsidRPr="000C582F" w:rsidRDefault="00803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24C17" w:rsidR="00B87ED3" w:rsidRPr="000C582F" w:rsidRDefault="00803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6F6A41" w:rsidR="00B87ED3" w:rsidRPr="000C582F" w:rsidRDefault="00803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CBA04" w:rsidR="00B87ED3" w:rsidRPr="000C582F" w:rsidRDefault="00803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AE866" w:rsidR="00B87ED3" w:rsidRPr="000C582F" w:rsidRDefault="00803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56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A5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F48D7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88069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37B51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E7B6A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A7A31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E7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D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A2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E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B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8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8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36D80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68C70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01F10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473F7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D934F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E2226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E30F9" w:rsidR="00B87ED3" w:rsidRPr="000C582F" w:rsidRDefault="00803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C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6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48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90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1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9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19283B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54DA7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8E2D3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D9B27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9DD0C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F8FD2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B91B4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9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E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2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0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1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3309" w:rsidR="00B87ED3" w:rsidRPr="000C582F" w:rsidRDefault="00803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64F50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243D7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9A20B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80CFB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CC303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90DC9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0BCC8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B404" w:rsidR="00B87ED3" w:rsidRPr="000C582F" w:rsidRDefault="00803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AC198" w:rsidR="00B87ED3" w:rsidRPr="000C582F" w:rsidRDefault="00803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A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6D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6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D0532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582A2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C1684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AF3A9" w:rsidR="00B87ED3" w:rsidRPr="000C582F" w:rsidRDefault="00803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C7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C1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00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2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8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D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6AD"/>
    <w:rsid w:val="00810317"/>
    <w:rsid w:val="008348EC"/>
    <w:rsid w:val="0088636F"/>
    <w:rsid w:val="008C2A62"/>
    <w:rsid w:val="00944D28"/>
    <w:rsid w:val="00AB2AC7"/>
    <w:rsid w:val="00AE3FE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2024-06-09T12:15:00.0000000Z</dcterms:modified>
</coreProperties>
</file>