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C0C6F" w:rsidR="0061148E" w:rsidRPr="000C582F" w:rsidRDefault="000D28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8B01" w:rsidR="0061148E" w:rsidRPr="000C582F" w:rsidRDefault="000D28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8FC90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2C876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E8069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730463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7B123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F11B5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39989" w:rsidR="00B87ED3" w:rsidRPr="000C582F" w:rsidRDefault="000D28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B86F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13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90A9E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72AC6B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7A5E7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DD8D6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FF7B9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5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B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930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D8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5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4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4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1E5D4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85D80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8B901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9A0CCD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5ED21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2C048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A4762" w:rsidR="00B87ED3" w:rsidRPr="000C582F" w:rsidRDefault="000D28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AB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7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E3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D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7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77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C96F3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3212B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4E237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58D38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D8115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2DF48B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A306E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C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78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B4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09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196E9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9D5EBF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C4AF4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7B03F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C5605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552D8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FAA28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6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8B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4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1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D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9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302BE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6111C0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F5A12D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EDE442" w:rsidR="00B87ED3" w:rsidRPr="000C582F" w:rsidRDefault="000D28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10E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4CB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018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D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0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A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12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C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86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F4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2024-06-09T14:16:00.0000000Z</dcterms:modified>
</coreProperties>
</file>