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7E7A" w:rsidR="0061148E" w:rsidRPr="000C582F" w:rsidRDefault="00426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F457" w:rsidR="0061148E" w:rsidRPr="000C582F" w:rsidRDefault="00426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4CEAA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63536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974BC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8A21C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2CB77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83AEF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C2EA6" w:rsidR="00B87ED3" w:rsidRPr="000C582F" w:rsidRDefault="00426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88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C7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A9796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FD060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2C2EA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F57E9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11A8C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B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F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5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5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3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C47EC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17F9D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4CA47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7E49B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BC152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86E42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F2BD4" w:rsidR="00B87ED3" w:rsidRPr="000C582F" w:rsidRDefault="00426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005FA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DA85E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B3C6C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8E928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D8960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8DC8E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1FD6B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2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BC01" w:rsidR="00B87ED3" w:rsidRPr="000C582F" w:rsidRDefault="00426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5F6D4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F6124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4747F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85BA7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5D09B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D071C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55C25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DE5CA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797B6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D90A9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C8A0D" w:rsidR="00B87ED3" w:rsidRPr="000C582F" w:rsidRDefault="00426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4D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21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9B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1E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2024-06-09T17:37:00.0000000Z</dcterms:modified>
</coreProperties>
</file>