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0906" w:rsidR="0061148E" w:rsidRPr="000C582F" w:rsidRDefault="003A3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2FC8" w:rsidR="0061148E" w:rsidRPr="000C582F" w:rsidRDefault="003A3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FBFE2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79520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BBF52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C516B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F5BDC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99F65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4E8DA" w:rsidR="00B87ED3" w:rsidRPr="000C582F" w:rsidRDefault="003A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AF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21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DC936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37B56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B3F4B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021AE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AF6ED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1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C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0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7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C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F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B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61EEC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34C4B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24A18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965DF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ED298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FDB39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DDA5D" w:rsidR="00B87ED3" w:rsidRPr="000C582F" w:rsidRDefault="003A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1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9F96" w:rsidR="00B87ED3" w:rsidRPr="000C582F" w:rsidRDefault="003A3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86E18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6F2B8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AA7B0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06D1A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D170F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63D15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BD569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D044" w:rsidR="00B87ED3" w:rsidRPr="000C582F" w:rsidRDefault="003A3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0CCA" w:rsidR="00B87ED3" w:rsidRPr="000C582F" w:rsidRDefault="003A3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16C50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86F13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F1F78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7F603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8BD9C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1B620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ADCBE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4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4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48A99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7C6E7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4838B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8EB25" w:rsidR="00B87ED3" w:rsidRPr="000C582F" w:rsidRDefault="003A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05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09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F8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1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AB9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2024-06-09T19:39:00.0000000Z</dcterms:modified>
</coreProperties>
</file>