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EF4B" w:rsidR="0061148E" w:rsidRPr="000C582F" w:rsidRDefault="00861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AE8E" w:rsidR="0061148E" w:rsidRPr="000C582F" w:rsidRDefault="00861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C3A90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CD3DA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B76E9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31518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B65E6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E98B2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633B9" w:rsidR="00B87ED3" w:rsidRPr="000C582F" w:rsidRDefault="00861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13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8D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F9A9C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0A084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7A005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327A7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32059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2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4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9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D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1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E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5574A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97461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559C8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81889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D04FA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FC122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DF44C" w:rsidR="00B87ED3" w:rsidRPr="000C582F" w:rsidRDefault="00861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F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2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1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C43D6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CE77C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5BF32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CD0FD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F9245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8025A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76E96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0424" w:rsidR="00B87ED3" w:rsidRPr="000C582F" w:rsidRDefault="00861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9700" w:rsidR="00B87ED3" w:rsidRPr="000C582F" w:rsidRDefault="00861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9817E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8182A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62AD1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4528C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07F35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77C99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8A5E6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7F10" w:rsidR="00B87ED3" w:rsidRPr="000C582F" w:rsidRDefault="00861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87BE" w:rsidR="00B87ED3" w:rsidRPr="000C582F" w:rsidRDefault="00861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FA463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B2C8F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28408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22C1B" w:rsidR="00B87ED3" w:rsidRPr="000C582F" w:rsidRDefault="00861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6C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60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79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2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8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14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2024-06-09T21:55:00.0000000Z</dcterms:modified>
</coreProperties>
</file>