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B283A" w:rsidR="0061148E" w:rsidRPr="000C582F" w:rsidRDefault="00B048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B4C34" w:rsidR="0061148E" w:rsidRPr="000C582F" w:rsidRDefault="00B048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4C5CD" w:rsidR="00B87ED3" w:rsidRPr="000C582F" w:rsidRDefault="00B04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EE2F7" w:rsidR="00B87ED3" w:rsidRPr="000C582F" w:rsidRDefault="00B04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E9E56" w:rsidR="00B87ED3" w:rsidRPr="000C582F" w:rsidRDefault="00B04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55537" w:rsidR="00B87ED3" w:rsidRPr="000C582F" w:rsidRDefault="00B04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B1A59" w:rsidR="00B87ED3" w:rsidRPr="000C582F" w:rsidRDefault="00B04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D8F4B" w:rsidR="00B87ED3" w:rsidRPr="000C582F" w:rsidRDefault="00B04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89448" w:rsidR="00B87ED3" w:rsidRPr="000C582F" w:rsidRDefault="00B04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72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C6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E5A2B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B108F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06B97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BCA1F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0219F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CC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8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0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1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3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C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68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9A783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64679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42889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EC7B2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993D4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AFA47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7CA3B" w:rsidR="00B87ED3" w:rsidRPr="000C582F" w:rsidRDefault="00B04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A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0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F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8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429A6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3B500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AC4A0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3EEC2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63455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5BE1F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DC50E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E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3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5E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B6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8B5CE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91018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37D9CC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BD6D6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1F3C5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BFEEC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07B1D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36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C538B" w:rsidR="00B87ED3" w:rsidRPr="000C582F" w:rsidRDefault="00B048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B2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D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1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FA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09EFA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36455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A5813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3D8D5" w:rsidR="00B87ED3" w:rsidRPr="000C582F" w:rsidRDefault="00B04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32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9B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3C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1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2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D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66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8A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