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DC1E" w:rsidR="0061148E" w:rsidRPr="000C582F" w:rsidRDefault="005755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0F451" w:rsidR="0061148E" w:rsidRPr="000C582F" w:rsidRDefault="005755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02204" w:rsidR="00B87ED3" w:rsidRPr="000C582F" w:rsidRDefault="00575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3D074" w:rsidR="00B87ED3" w:rsidRPr="000C582F" w:rsidRDefault="00575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128AF" w:rsidR="00B87ED3" w:rsidRPr="000C582F" w:rsidRDefault="00575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AD79D" w:rsidR="00B87ED3" w:rsidRPr="000C582F" w:rsidRDefault="00575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994A3" w:rsidR="00B87ED3" w:rsidRPr="000C582F" w:rsidRDefault="00575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662EC" w:rsidR="00B87ED3" w:rsidRPr="000C582F" w:rsidRDefault="00575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FE941" w:rsidR="00B87ED3" w:rsidRPr="000C582F" w:rsidRDefault="00575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9B8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9A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58783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920BD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09BFF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DCB32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F4842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D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D6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7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A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D5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0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3F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B0EEE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B431D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9DE30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EF444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A36FF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5B760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CBF05" w:rsidR="00B87ED3" w:rsidRPr="000C582F" w:rsidRDefault="00575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8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A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D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C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1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661D4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B104D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7297B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CBB83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E1A5C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C0C03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A618A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D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F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24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61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C929E" w:rsidR="00B87ED3" w:rsidRPr="000C582F" w:rsidRDefault="00575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C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3D631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4DDF9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EF57F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E67D8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DE95A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97CFF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8CD2B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F289E" w:rsidR="00B87ED3" w:rsidRPr="000C582F" w:rsidRDefault="00575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C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2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3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A02E1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567EF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FBB6A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B4030" w:rsidR="00B87ED3" w:rsidRPr="000C582F" w:rsidRDefault="00575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E1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88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0A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C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A5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1E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F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C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5B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2022-10-24T04:29:00.0000000Z</dcterms:modified>
</coreProperties>
</file>