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EA74" w:rsidR="0061148E" w:rsidRPr="000C582F" w:rsidRDefault="002553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B10AD" w:rsidR="0061148E" w:rsidRPr="000C582F" w:rsidRDefault="002553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904B8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AE784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B5888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6B09E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DD698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27C53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F7433" w:rsidR="00B87ED3" w:rsidRPr="000C582F" w:rsidRDefault="002553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B9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55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A2FE6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E3BE1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31C7B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87070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703EC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E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9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4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D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6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4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7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DDCE0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7FF3C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D3ABC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74B0E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36537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F0D2B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BC091" w:rsidR="00B87ED3" w:rsidRPr="000C582F" w:rsidRDefault="002553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F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F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C10DE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10806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D68A5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76210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630B2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64031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14B4A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D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4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716C" w:rsidR="00B87ED3" w:rsidRPr="000C582F" w:rsidRDefault="002553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04E76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77507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4D1BF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B980A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9E907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09550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778E2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9C99" w:rsidR="00B87ED3" w:rsidRPr="000C582F" w:rsidRDefault="002553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1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1B853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3996E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C5278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F80B2" w:rsidR="00B87ED3" w:rsidRPr="000C582F" w:rsidRDefault="002553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12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FA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2A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E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3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2024-06-09T23:42:00.0000000Z</dcterms:modified>
</coreProperties>
</file>