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981C" w:rsidR="0061148E" w:rsidRPr="000C582F" w:rsidRDefault="00721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D14B" w:rsidR="0061148E" w:rsidRPr="000C582F" w:rsidRDefault="00721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0D8A1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637DD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D62B0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25B93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E1E9E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44219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05795" w:rsidR="00B87ED3" w:rsidRPr="000C582F" w:rsidRDefault="0072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3D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80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92C8E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F4D01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D54F2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32099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0EEA6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A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4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8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7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3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DA1C3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D769E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85214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DA6E4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4753D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45C4C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EDC3D" w:rsidR="00B87ED3" w:rsidRPr="000C582F" w:rsidRDefault="0072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67980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44877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B8B5A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69234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13A9F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5B4B8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6DF67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1ECF" w:rsidR="00B87ED3" w:rsidRPr="000C582F" w:rsidRDefault="00721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A1906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1F5D7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7B584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081F9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66E16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4FEE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29223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D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FA05A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6527E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9D3AF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ACAAE" w:rsidR="00B87ED3" w:rsidRPr="000C582F" w:rsidRDefault="0072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C4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6F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CC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17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