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D266D" w:rsidR="0061148E" w:rsidRPr="000C582F" w:rsidRDefault="00E84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1AA14" w:rsidR="0061148E" w:rsidRPr="000C582F" w:rsidRDefault="00E84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7CCE0" w:rsidR="00B87ED3" w:rsidRPr="000C582F" w:rsidRDefault="00E8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41DB3" w:rsidR="00B87ED3" w:rsidRPr="000C582F" w:rsidRDefault="00E8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5F0B9" w:rsidR="00B87ED3" w:rsidRPr="000C582F" w:rsidRDefault="00E8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5B346" w:rsidR="00B87ED3" w:rsidRPr="000C582F" w:rsidRDefault="00E8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42FE9" w:rsidR="00B87ED3" w:rsidRPr="000C582F" w:rsidRDefault="00E8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4617A" w:rsidR="00B87ED3" w:rsidRPr="000C582F" w:rsidRDefault="00E8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DDD0E" w:rsidR="00B87ED3" w:rsidRPr="000C582F" w:rsidRDefault="00E8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68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EF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7132B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D0AAE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2EC07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188BA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9055C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E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1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3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F8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A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BB865" w:rsidR="00B87ED3" w:rsidRPr="000C582F" w:rsidRDefault="00E84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7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4CB48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C1F2E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63AC1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7145A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382D6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3739A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AF65F" w:rsidR="00B87ED3" w:rsidRPr="000C582F" w:rsidRDefault="00E8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7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F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6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B29FD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4181B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B3CE1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55A0F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1F823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539DB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1408F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6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B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6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CD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8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2BC2B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7DFE7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6D31A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EF5A9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A2F59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67A18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30B6E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9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5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D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5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6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4DA05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71B5D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DFB81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C7B25" w:rsidR="00B87ED3" w:rsidRPr="000C582F" w:rsidRDefault="00E8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64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7F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A8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9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6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3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7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68C"/>
    <w:rsid w:val="00D22D52"/>
    <w:rsid w:val="00D72F24"/>
    <w:rsid w:val="00D866E1"/>
    <w:rsid w:val="00D910FE"/>
    <w:rsid w:val="00E84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2024-06-10T00:54:00.0000000Z</dcterms:modified>
</coreProperties>
</file>