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7C20" w:rsidR="0061148E" w:rsidRPr="000C582F" w:rsidRDefault="006B0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731A" w:rsidR="0061148E" w:rsidRPr="000C582F" w:rsidRDefault="006B0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4DF19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A0734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A596E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15126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9475B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4650A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A98BC" w:rsidR="00B87ED3" w:rsidRPr="000C582F" w:rsidRDefault="006B0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45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E5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41E59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AD0D4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0C5D0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4899A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3630A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3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2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1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3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7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D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2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987B7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FAE11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28018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61595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909A9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9194E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8CF52" w:rsidR="00B87ED3" w:rsidRPr="000C582F" w:rsidRDefault="006B0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0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0D4C5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A64FE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7D200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0F54B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71F97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30833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E3921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001D" w:rsidR="00B87ED3" w:rsidRPr="000C582F" w:rsidRDefault="006B0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53EAE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D0B64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82727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5B2C0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DFCEE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2E0DD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213A7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2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8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BC20E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5DD73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B0763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C9DD3" w:rsidR="00B87ED3" w:rsidRPr="000C582F" w:rsidRDefault="006B0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54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B7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98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A6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2024-06-10T02:10:00.0000000Z</dcterms:modified>
</coreProperties>
</file>