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931D" w:rsidR="0061148E" w:rsidRPr="000C582F" w:rsidRDefault="00BF2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FD60" w:rsidR="0061148E" w:rsidRPr="000C582F" w:rsidRDefault="00BF2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6D3D6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2C82C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9DC58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1D0A1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84C00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22C67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B0C14" w:rsidR="00B87ED3" w:rsidRPr="000C582F" w:rsidRDefault="00BF2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51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FE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189AD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43801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19255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CB384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94CFA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9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D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B9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4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F8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8AE31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D9DB9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D1A9F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5B777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92546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B862A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FDF2A" w:rsidR="00B87ED3" w:rsidRPr="000C582F" w:rsidRDefault="00BF2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6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8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C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14A5F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987DA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247C6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47DA0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0FA38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C35DB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95406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D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CD4D" w:rsidR="00B87ED3" w:rsidRPr="000C582F" w:rsidRDefault="00BF2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03D07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E5A14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04572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A1ECF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F5F28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73920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6340D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B1E3" w:rsidR="00B87ED3" w:rsidRPr="000C582F" w:rsidRDefault="00BF2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C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5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A7816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CE388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4FD8F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432B6" w:rsidR="00B87ED3" w:rsidRPr="000C582F" w:rsidRDefault="00BF2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51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7C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8D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9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0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A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C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B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3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71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2022-10-24T08:45:00.0000000Z</dcterms:modified>
</coreProperties>
</file>