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979C8" w:rsidR="0061148E" w:rsidRPr="000C582F" w:rsidRDefault="000D44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B28D7" w:rsidR="0061148E" w:rsidRPr="000C582F" w:rsidRDefault="000D44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4579D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64DD7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9FBED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B5795A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03E34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024211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CD2E28" w:rsidR="00B87ED3" w:rsidRPr="000C582F" w:rsidRDefault="000D44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A9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27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AD44DD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879B7D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5CDA6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986D87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36653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BF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E1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7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4D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F27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EB2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93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F1A13E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68429E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E679F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6D240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E2C2F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349E72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8EF415" w:rsidR="00B87ED3" w:rsidRPr="000C582F" w:rsidRDefault="000D44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3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08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9E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CC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E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F57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6B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3C057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2CE181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CC4AC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2B7D29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A7A39E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1C9F1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A50193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69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3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1E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D8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CA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DF7A9" w:rsidR="00B87ED3" w:rsidRPr="000C582F" w:rsidRDefault="000D4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A2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21FD52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E2CF3F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C2088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932682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20282D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05528B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99282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CC77E" w:rsidR="00B87ED3" w:rsidRPr="000C582F" w:rsidRDefault="000D4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5749" w:rsidR="00B87ED3" w:rsidRPr="000C582F" w:rsidRDefault="000D44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8B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90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22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C8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6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CA5CC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C11F84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2A1E6D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1D0A1" w:rsidR="00B87ED3" w:rsidRPr="000C582F" w:rsidRDefault="000D44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0A8A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D2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82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16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2D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E1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D7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A3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86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41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2022-10-24T10:12:00.0000000Z</dcterms:modified>
</coreProperties>
</file>