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1D11F" w:rsidR="0061148E" w:rsidRPr="000C582F" w:rsidRDefault="008C0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FA0D" w:rsidR="0061148E" w:rsidRPr="000C582F" w:rsidRDefault="008C0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A3986" w:rsidR="00B87ED3" w:rsidRPr="000C582F" w:rsidRDefault="008C0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B7BD4" w:rsidR="00B87ED3" w:rsidRPr="000C582F" w:rsidRDefault="008C0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E3BF5" w:rsidR="00B87ED3" w:rsidRPr="000C582F" w:rsidRDefault="008C0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F6D86" w:rsidR="00B87ED3" w:rsidRPr="000C582F" w:rsidRDefault="008C0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11174" w:rsidR="00B87ED3" w:rsidRPr="000C582F" w:rsidRDefault="008C0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741F0F" w:rsidR="00B87ED3" w:rsidRPr="000C582F" w:rsidRDefault="008C0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105E2" w:rsidR="00B87ED3" w:rsidRPr="000C582F" w:rsidRDefault="008C0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5A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5F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B48CD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2AC96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91608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95594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0765E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66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5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4D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3F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F2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50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9B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6F102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02F2C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542C4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B5DD1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6F95A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357C9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14886" w:rsidR="00B87ED3" w:rsidRPr="000C582F" w:rsidRDefault="008C0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8A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E8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F2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8B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B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80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09F8A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DA7AAD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C79DB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47BE4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AC4C5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A0AAC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D1EC4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5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1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B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9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B6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DB847" w:rsidR="00B87ED3" w:rsidRPr="000C582F" w:rsidRDefault="008C0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2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ECF56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38CBF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6C2C0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E1D33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AB389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05DE1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679B2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9D786" w:rsidR="00B87ED3" w:rsidRPr="000C582F" w:rsidRDefault="008C0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F8708" w:rsidR="00B87ED3" w:rsidRPr="000C582F" w:rsidRDefault="008C0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9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3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5D72A" w:rsidR="00B87ED3" w:rsidRPr="000C582F" w:rsidRDefault="008C0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E2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77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E0A50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1D8CD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12B2D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4B7F0" w:rsidR="00B87ED3" w:rsidRPr="000C582F" w:rsidRDefault="008C0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1B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37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EF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E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71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3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16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74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F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61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4C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2022-10-24T10:27:00.0000000Z</dcterms:modified>
</coreProperties>
</file>