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8F0A4" w:rsidR="0061148E" w:rsidRPr="000C582F" w:rsidRDefault="00901B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CEBFB" w:rsidR="0061148E" w:rsidRPr="000C582F" w:rsidRDefault="00901B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5F6F70" w:rsidR="00B87ED3" w:rsidRPr="000C582F" w:rsidRDefault="0090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4141D" w:rsidR="00B87ED3" w:rsidRPr="000C582F" w:rsidRDefault="0090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CCA390" w:rsidR="00B87ED3" w:rsidRPr="000C582F" w:rsidRDefault="0090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3CEA1" w:rsidR="00B87ED3" w:rsidRPr="000C582F" w:rsidRDefault="0090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16FE57" w:rsidR="00B87ED3" w:rsidRPr="000C582F" w:rsidRDefault="0090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0816D" w:rsidR="00B87ED3" w:rsidRPr="000C582F" w:rsidRDefault="0090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1D6960" w:rsidR="00B87ED3" w:rsidRPr="000C582F" w:rsidRDefault="0090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45E6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C31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87A3D" w:rsidR="00B87ED3" w:rsidRPr="000C582F" w:rsidRDefault="009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FD839" w:rsidR="00B87ED3" w:rsidRPr="000C582F" w:rsidRDefault="009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01757" w:rsidR="00B87ED3" w:rsidRPr="000C582F" w:rsidRDefault="009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EAE85F" w:rsidR="00B87ED3" w:rsidRPr="000C582F" w:rsidRDefault="009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552078" w:rsidR="00B87ED3" w:rsidRPr="000C582F" w:rsidRDefault="009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31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D6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65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6A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C2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13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B8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2787C1" w:rsidR="00B87ED3" w:rsidRPr="000C582F" w:rsidRDefault="009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B9FE2" w:rsidR="00B87ED3" w:rsidRPr="000C582F" w:rsidRDefault="009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1D142" w:rsidR="00B87ED3" w:rsidRPr="000C582F" w:rsidRDefault="009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203A0" w:rsidR="00B87ED3" w:rsidRPr="000C582F" w:rsidRDefault="009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4490B" w:rsidR="00B87ED3" w:rsidRPr="000C582F" w:rsidRDefault="009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DB405" w:rsidR="00B87ED3" w:rsidRPr="000C582F" w:rsidRDefault="009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93A5A" w:rsidR="00B87ED3" w:rsidRPr="000C582F" w:rsidRDefault="0090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FC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1A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5A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1E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2F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FE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04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FA745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98EA36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82848A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F2261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1DA9A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9BF35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E57314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0E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DD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35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6A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C0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93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C9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2B3819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8885B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D6682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EF85D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C92521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02C68F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C55BE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3F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085E4" w:rsidR="00B87ED3" w:rsidRPr="000C582F" w:rsidRDefault="00901B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25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AA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23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82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22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C9E8B2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C83B1E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6789F8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FFB212" w:rsidR="00B87ED3" w:rsidRPr="000C582F" w:rsidRDefault="0090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04E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68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104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0D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0A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4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F4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F0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45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9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1B4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2022-10-24T10:43:00.0000000Z</dcterms:modified>
</coreProperties>
</file>