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67DB" w:rsidR="0061148E" w:rsidRPr="000C582F" w:rsidRDefault="00A83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EFCCC" w:rsidR="0061148E" w:rsidRPr="000C582F" w:rsidRDefault="00A83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4C3C6" w:rsidR="00B87ED3" w:rsidRPr="000C582F" w:rsidRDefault="00A83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D1C84" w:rsidR="00B87ED3" w:rsidRPr="000C582F" w:rsidRDefault="00A83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F5A2C" w:rsidR="00B87ED3" w:rsidRPr="000C582F" w:rsidRDefault="00A83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AC2AF" w:rsidR="00B87ED3" w:rsidRPr="000C582F" w:rsidRDefault="00A83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EF9CD" w:rsidR="00B87ED3" w:rsidRPr="000C582F" w:rsidRDefault="00A83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FF112" w:rsidR="00B87ED3" w:rsidRPr="000C582F" w:rsidRDefault="00A83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6DDC0" w:rsidR="00B87ED3" w:rsidRPr="000C582F" w:rsidRDefault="00A83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50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D0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8DA2B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DA2E2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A073D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79C9E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57D49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6B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E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9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EA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4A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06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44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0D9FF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09BFC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BA215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24600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1BC59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BCD57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8751C" w:rsidR="00B87ED3" w:rsidRPr="000C582F" w:rsidRDefault="00A83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04936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AA09C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C7412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2CDA0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5C6BA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A62DB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5630A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5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1DAF9" w:rsidR="00B87ED3" w:rsidRPr="000C582F" w:rsidRDefault="00A83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71354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C4704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50520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72123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B6BC3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23576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BC502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BABA" w:rsidR="00B87ED3" w:rsidRPr="000C582F" w:rsidRDefault="00A83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C167" w:rsidR="00B87ED3" w:rsidRPr="000C582F" w:rsidRDefault="00A83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E2C87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7350F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D1BE2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AD183" w:rsidR="00B87ED3" w:rsidRPr="000C582F" w:rsidRDefault="00A83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E9D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E7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7F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5B86" w:rsidR="00B87ED3" w:rsidRPr="000C582F" w:rsidRDefault="00A83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F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