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C02B" w:rsidR="0061148E" w:rsidRPr="000C582F" w:rsidRDefault="004D0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571B" w:rsidR="0061148E" w:rsidRPr="000C582F" w:rsidRDefault="004D0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6AE3D" w:rsidR="00B87ED3" w:rsidRPr="000C582F" w:rsidRDefault="004D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F191C" w:rsidR="00B87ED3" w:rsidRPr="000C582F" w:rsidRDefault="004D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3738B" w:rsidR="00B87ED3" w:rsidRPr="000C582F" w:rsidRDefault="004D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BFAE5" w:rsidR="00B87ED3" w:rsidRPr="000C582F" w:rsidRDefault="004D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0B48F" w:rsidR="00B87ED3" w:rsidRPr="000C582F" w:rsidRDefault="004D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381CE" w:rsidR="00B87ED3" w:rsidRPr="000C582F" w:rsidRDefault="004D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9F88A" w:rsidR="00B87ED3" w:rsidRPr="000C582F" w:rsidRDefault="004D0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87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59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4EC51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E81B6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7D15A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0D712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AF12A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93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E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AC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D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7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77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C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06E6E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3A8AC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B4C44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CF4FE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B6CCD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D0010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9B4EA" w:rsidR="00B87ED3" w:rsidRPr="000C582F" w:rsidRDefault="004D0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9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AB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9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4533A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B9931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44F8A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8B9F0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7028F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5C556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46E11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9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3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1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CAB7" w:rsidR="00B87ED3" w:rsidRPr="000C582F" w:rsidRDefault="004D0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F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3BB62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F1471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1EEBF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53120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DAEDD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BB916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B5BC4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8B98" w:rsidR="00B87ED3" w:rsidRPr="000C582F" w:rsidRDefault="004D0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F82B" w:rsidR="00B87ED3" w:rsidRPr="000C582F" w:rsidRDefault="004D0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375AF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F2680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54699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CB3BB" w:rsidR="00B87ED3" w:rsidRPr="000C582F" w:rsidRDefault="004D0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D2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8E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17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9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D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F92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2024-06-10T09:55:00.0000000Z</dcterms:modified>
</coreProperties>
</file>