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CDFA" w:rsidR="0061148E" w:rsidRPr="000C582F" w:rsidRDefault="00DA3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B2A2" w:rsidR="0061148E" w:rsidRPr="000C582F" w:rsidRDefault="00DA3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77AE2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F798C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6C8A0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E0F44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A4E64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B3F89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ED090" w:rsidR="00B87ED3" w:rsidRPr="000C582F" w:rsidRDefault="00DA3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59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C9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F9E33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5ECFB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DA32A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468C2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B7CA9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E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C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1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9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A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A6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E77D8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9AEB7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25D29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527FA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7AAEA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1A11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227FF" w:rsidR="00B87ED3" w:rsidRPr="000C582F" w:rsidRDefault="00DA3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4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B3119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3D750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111E6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BCCFF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A1B15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FDE39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CC0D3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D976" w:rsidR="00B87ED3" w:rsidRPr="000C582F" w:rsidRDefault="00DA3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ED2A" w:rsidR="00B87ED3" w:rsidRPr="000C582F" w:rsidRDefault="00DA3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0E0FB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93BEA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11D78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014C6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C3AB7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1FF91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B1408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6918" w:rsidR="00B87ED3" w:rsidRPr="000C582F" w:rsidRDefault="00DA3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EB2F" w:rsidR="00B87ED3" w:rsidRPr="000C582F" w:rsidRDefault="00DA3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A475D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CD2FB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D9A09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33DF7" w:rsidR="00B87ED3" w:rsidRPr="000C582F" w:rsidRDefault="00DA3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98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96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DB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C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0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E61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2024-06-10T10:22:00.0000000Z</dcterms:modified>
</coreProperties>
</file>