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0122" w:rsidR="0061148E" w:rsidRPr="000C582F" w:rsidRDefault="00BA1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BAE7" w:rsidR="0061148E" w:rsidRPr="000C582F" w:rsidRDefault="00BA1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DE3B7" w:rsidR="00B87ED3" w:rsidRPr="000C582F" w:rsidRDefault="00BA1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28434" w:rsidR="00B87ED3" w:rsidRPr="000C582F" w:rsidRDefault="00BA1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09E9C" w:rsidR="00B87ED3" w:rsidRPr="000C582F" w:rsidRDefault="00BA1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CF7BB" w:rsidR="00B87ED3" w:rsidRPr="000C582F" w:rsidRDefault="00BA1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45D0E" w:rsidR="00B87ED3" w:rsidRPr="000C582F" w:rsidRDefault="00BA1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8788F" w:rsidR="00B87ED3" w:rsidRPr="000C582F" w:rsidRDefault="00BA1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73736" w:rsidR="00B87ED3" w:rsidRPr="000C582F" w:rsidRDefault="00BA1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31C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68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8D7D7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077F4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05C21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E2F00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2DE64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44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8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D4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9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1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DF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A8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50D1B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89F41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9D671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AE728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8CAEB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12E64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27349" w:rsidR="00B87ED3" w:rsidRPr="000C582F" w:rsidRDefault="00BA1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D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88D57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D777F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C31C0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436B0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46F26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A3C8A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B2017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3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E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B76A8" w:rsidR="00B87ED3" w:rsidRPr="000C582F" w:rsidRDefault="00BA1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35531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1B4F5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59C30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6A23B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5755C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A2E87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50FA5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B32F" w:rsidR="00B87ED3" w:rsidRPr="000C582F" w:rsidRDefault="00BA1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D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5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A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4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7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48473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CD1E7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4AB88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6B25C" w:rsidR="00B87ED3" w:rsidRPr="000C582F" w:rsidRDefault="00BA1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65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33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44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9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5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4F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E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E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2022-10-24T14:15:00.0000000Z</dcterms:modified>
</coreProperties>
</file>