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A8526" w:rsidR="0061148E" w:rsidRPr="000C582F" w:rsidRDefault="001C5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540C7" w:rsidR="0061148E" w:rsidRPr="000C582F" w:rsidRDefault="001C5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657BE" w:rsidR="00B87ED3" w:rsidRPr="000C582F" w:rsidRDefault="001C5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A3AEC" w:rsidR="00B87ED3" w:rsidRPr="000C582F" w:rsidRDefault="001C5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12D47" w:rsidR="00B87ED3" w:rsidRPr="000C582F" w:rsidRDefault="001C5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32977" w:rsidR="00B87ED3" w:rsidRPr="000C582F" w:rsidRDefault="001C5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BA13E" w:rsidR="00B87ED3" w:rsidRPr="000C582F" w:rsidRDefault="001C5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2E667" w:rsidR="00B87ED3" w:rsidRPr="000C582F" w:rsidRDefault="001C5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35021" w:rsidR="00B87ED3" w:rsidRPr="000C582F" w:rsidRDefault="001C5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2D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26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63EC1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115BA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A2C99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53302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BD777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0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0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5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5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9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9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B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4C3B4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D06F7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4D098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5F5FB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D5AE0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0340C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0F52C" w:rsidR="00B87ED3" w:rsidRPr="000C582F" w:rsidRDefault="001C5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3060E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09368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A07C4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4BCD3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5ABC0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2C0FE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3A99C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C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3DB7F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396FD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516EF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1F364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1F166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2FD60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D1AC9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D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6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F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8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B0BB9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255BD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31170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75592" w:rsidR="00B87ED3" w:rsidRPr="000C582F" w:rsidRDefault="001C5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B0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E4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BF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0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645DD" w:rsidR="00B87ED3" w:rsidRPr="000C582F" w:rsidRDefault="001C5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B6A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2024-06-10T14:52:00.0000000Z</dcterms:modified>
</coreProperties>
</file>