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C021" w:rsidR="0061148E" w:rsidRPr="000C582F" w:rsidRDefault="003969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1112" w:rsidR="0061148E" w:rsidRPr="000C582F" w:rsidRDefault="003969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7AAE6" w:rsidR="00B87ED3" w:rsidRPr="000C582F" w:rsidRDefault="00396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D4357D" w:rsidR="00B87ED3" w:rsidRPr="000C582F" w:rsidRDefault="00396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03B9D" w:rsidR="00B87ED3" w:rsidRPr="000C582F" w:rsidRDefault="00396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54A69" w:rsidR="00B87ED3" w:rsidRPr="000C582F" w:rsidRDefault="00396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388BB" w:rsidR="00B87ED3" w:rsidRPr="000C582F" w:rsidRDefault="00396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15B1D" w:rsidR="00B87ED3" w:rsidRPr="000C582F" w:rsidRDefault="00396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87119" w:rsidR="00B87ED3" w:rsidRPr="000C582F" w:rsidRDefault="003969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DE7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EDE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C16DA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060CF9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EDAA3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145A42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B2996D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7F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E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7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C6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69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75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4C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D421D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54DAC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3682B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FF02F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D7C9D2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4A1E8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6F1CF" w:rsidR="00B87ED3" w:rsidRPr="000C582F" w:rsidRDefault="003969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01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D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6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4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7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B9690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FC28C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2B9B2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4B56E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2D176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DCB0F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96E52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B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76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1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A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3E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A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A4EB8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0329D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F5E67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17306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F1A55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B93C47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A9CAD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A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2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59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69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1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A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9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1689B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79D79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D863D1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4199E" w:rsidR="00B87ED3" w:rsidRPr="000C582F" w:rsidRDefault="003969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7B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2CD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C6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6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E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A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78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1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3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F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981"/>
    <w:rsid w:val="004324DA"/>
    <w:rsid w:val="004A7085"/>
    <w:rsid w:val="004D505A"/>
    <w:rsid w:val="004F73F6"/>
    <w:rsid w:val="00507530"/>
    <w:rsid w:val="00586BC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2024-06-10T16:17:00.0000000Z</dcterms:modified>
</coreProperties>
</file>