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695B9" w:rsidR="0061148E" w:rsidRPr="000C582F" w:rsidRDefault="00551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159EE" w:rsidR="0061148E" w:rsidRPr="000C582F" w:rsidRDefault="00551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99A74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7FDF4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7D760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E303A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C5681C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F25036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F4209" w:rsidR="00B87ED3" w:rsidRPr="000C582F" w:rsidRDefault="00551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3C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47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52B07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6644FA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E3289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FEB005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ACA518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9B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B8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06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0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7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39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68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96073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151E8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AD1C28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270E2E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8E222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C270C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F454C" w:rsidR="00B87ED3" w:rsidRPr="000C582F" w:rsidRDefault="00551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5C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F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7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82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B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2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D590E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50A34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C41919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E902A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E625C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5517CA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4127F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E7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3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3B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D4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0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D7CAA" w:rsidR="00B87ED3" w:rsidRPr="000C582F" w:rsidRDefault="00551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64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31CFA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21B93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3E32B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CF4D92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C9BE00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2ECF9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B67F9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B5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46F93" w:rsidR="00B87ED3" w:rsidRPr="000C582F" w:rsidRDefault="00551A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E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D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0B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2BFB4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D9DA1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D440A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6D393" w:rsidR="00B87ED3" w:rsidRPr="000C582F" w:rsidRDefault="00551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4976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33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8BC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2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F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0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F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8F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D7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3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1AF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2024-06-10T16:28:00.0000000Z</dcterms:modified>
</coreProperties>
</file>