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3504" w:rsidR="0061148E" w:rsidRPr="000C582F" w:rsidRDefault="00280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3A08" w:rsidR="0061148E" w:rsidRPr="000C582F" w:rsidRDefault="00280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4E5D1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066F6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8BBB0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7AD85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3BD0E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BB65B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5D3BB" w:rsidR="00B87ED3" w:rsidRPr="000C582F" w:rsidRDefault="0028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20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5F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1B634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BDA69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7D154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BFF1E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15A4C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1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4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9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F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0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D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FE4F8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1F486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C791F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F1830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6B21D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0CCA1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F376F" w:rsidR="00B87ED3" w:rsidRPr="000C582F" w:rsidRDefault="0028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A5B68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5FC7B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063DA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4D2C7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8AFCF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A9CEA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3DD08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083D" w:rsidR="00B87ED3" w:rsidRPr="000C582F" w:rsidRDefault="0028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71BEF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7A652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0E805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A7C7D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425F4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7170E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F65F0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1B2F" w:rsidR="00B87ED3" w:rsidRPr="000C582F" w:rsidRDefault="0028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B471" w:rsidR="00B87ED3" w:rsidRPr="000C582F" w:rsidRDefault="0028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C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B0F68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6E940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C4FC6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9337B" w:rsidR="00B87ED3" w:rsidRPr="000C582F" w:rsidRDefault="0028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2C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B9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7C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9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D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