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9E8A" w:rsidR="0061148E" w:rsidRPr="000C582F" w:rsidRDefault="00B37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5FD0" w:rsidR="0061148E" w:rsidRPr="000C582F" w:rsidRDefault="00B37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E1C2A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F0404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19150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CB7BC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A3A10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A656A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A9994" w:rsidR="00B87ED3" w:rsidRPr="000C582F" w:rsidRDefault="00B37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D8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23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B54B1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3AD52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A3415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EF01D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FBF45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A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E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CF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CE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E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4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89A23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08BDB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4BD6A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2B1F5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D00CC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7EEA9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D72D7" w:rsidR="00B87ED3" w:rsidRPr="000C582F" w:rsidRDefault="00B37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18231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6D33B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79DBD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03CF0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53802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190B5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A0F11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2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2D4D" w:rsidR="00B87ED3" w:rsidRPr="000C582F" w:rsidRDefault="00B37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CB920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C8B50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8A121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8409C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C7E26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EDC77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4DF1A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755A" w:rsidR="00B87ED3" w:rsidRPr="000C582F" w:rsidRDefault="00B37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419D4" w:rsidR="00B87ED3" w:rsidRPr="000C582F" w:rsidRDefault="00B37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5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963AD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26F85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69380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95D44" w:rsidR="00B87ED3" w:rsidRPr="000C582F" w:rsidRDefault="00B37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31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B2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F5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1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5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F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F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5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1C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2024-06-10T17:42:00.0000000Z</dcterms:modified>
</coreProperties>
</file>