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6871" w:rsidR="0061148E" w:rsidRPr="000C582F" w:rsidRDefault="004A7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33FB" w:rsidR="0061148E" w:rsidRPr="000C582F" w:rsidRDefault="004A7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A1FF5" w:rsidR="00B87ED3" w:rsidRPr="000C582F" w:rsidRDefault="004A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893B9" w:rsidR="00B87ED3" w:rsidRPr="000C582F" w:rsidRDefault="004A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0E203" w:rsidR="00B87ED3" w:rsidRPr="000C582F" w:rsidRDefault="004A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2F1A7" w:rsidR="00B87ED3" w:rsidRPr="000C582F" w:rsidRDefault="004A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0EE1F" w:rsidR="00B87ED3" w:rsidRPr="000C582F" w:rsidRDefault="004A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E8014" w:rsidR="00B87ED3" w:rsidRPr="000C582F" w:rsidRDefault="004A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68674" w:rsidR="00B87ED3" w:rsidRPr="000C582F" w:rsidRDefault="004A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92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67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79214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918A1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36755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DD5B4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29607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9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CB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BF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D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E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3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27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3F1ED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BE0CD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B2B97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73405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45ADA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6FBA7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0BD34" w:rsidR="00B87ED3" w:rsidRPr="000C582F" w:rsidRDefault="004A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4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3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E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D24F8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43B55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24928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6FD20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A5287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DB572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25B7B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D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6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7A2B8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0A20D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29CD1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ECC9E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DC1F1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04C31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7DDA7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7B251" w:rsidR="00B87ED3" w:rsidRPr="000C582F" w:rsidRDefault="004A7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73B9" w:rsidR="00B87ED3" w:rsidRPr="000C582F" w:rsidRDefault="004A7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6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5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8ABF7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AA6B3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A3B80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3FFC8" w:rsidR="00B87ED3" w:rsidRPr="000C582F" w:rsidRDefault="004A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6C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20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75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9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4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E4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2022-10-24T18:32:00.0000000Z</dcterms:modified>
</coreProperties>
</file>