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0AE5" w:rsidR="0061148E" w:rsidRPr="000C582F" w:rsidRDefault="00AE7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495A" w:rsidR="0061148E" w:rsidRPr="000C582F" w:rsidRDefault="00AE7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1023B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E3576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C3CC8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425D5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07078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91E17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9DE6F" w:rsidR="00B87ED3" w:rsidRPr="000C582F" w:rsidRDefault="00AE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ED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E6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197DE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1FA88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F616D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56B3E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860F3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C9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B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1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0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7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E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D9CF9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BB19C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B6403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BFB45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F93C9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37106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FAFDA" w:rsidR="00B87ED3" w:rsidRPr="000C582F" w:rsidRDefault="00AE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5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5A93A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E5C67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310A4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D7489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86183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2C1BD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E94B9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B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375A" w:rsidR="00B87ED3" w:rsidRPr="000C582F" w:rsidRDefault="00AE7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DFFEB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F25AC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EBA9F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CC994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03A65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EFD99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75BB0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13BBC" w:rsidR="00B87ED3" w:rsidRPr="000C582F" w:rsidRDefault="00AE7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EC1E4" w:rsidR="00B87ED3" w:rsidRPr="000C582F" w:rsidRDefault="00AE7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F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12500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FCA5F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99A4B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2418A" w:rsidR="00B87ED3" w:rsidRPr="000C582F" w:rsidRDefault="00AE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1D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15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77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0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4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8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0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F8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2024-06-10T19:12:00.0000000Z</dcterms:modified>
</coreProperties>
</file>