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3714" w:rsidR="0061148E" w:rsidRPr="000C582F" w:rsidRDefault="009B2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A2C8" w:rsidR="0061148E" w:rsidRPr="000C582F" w:rsidRDefault="009B2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DEDF4" w:rsidR="00B87ED3" w:rsidRPr="000C582F" w:rsidRDefault="009B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0C6BE" w:rsidR="00B87ED3" w:rsidRPr="000C582F" w:rsidRDefault="009B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59D06" w:rsidR="00B87ED3" w:rsidRPr="000C582F" w:rsidRDefault="009B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7BBCA" w:rsidR="00B87ED3" w:rsidRPr="000C582F" w:rsidRDefault="009B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C3862" w:rsidR="00B87ED3" w:rsidRPr="000C582F" w:rsidRDefault="009B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C0379" w:rsidR="00B87ED3" w:rsidRPr="000C582F" w:rsidRDefault="009B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F8F78" w:rsidR="00B87ED3" w:rsidRPr="000C582F" w:rsidRDefault="009B2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68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FA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69785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2A990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F87ED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A9476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FFAA4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F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F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8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C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E4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2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CDF1B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E7158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B41C2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3ACC8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42834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7760E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3C396" w:rsidR="00B87ED3" w:rsidRPr="000C582F" w:rsidRDefault="009B2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794CE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BA763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2D61C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1C7F1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41B03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CB66C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CD94F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6B5DF" w:rsidR="00B87ED3" w:rsidRPr="000C582F" w:rsidRDefault="009B2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E71C" w:rsidR="00B87ED3" w:rsidRPr="000C582F" w:rsidRDefault="009B2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737D7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809C8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2A221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4352E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9C1F1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BA74C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D454B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B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D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CB2B8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D2B22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94F82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778EA" w:rsidR="00B87ED3" w:rsidRPr="000C582F" w:rsidRDefault="009B2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A3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80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A9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8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5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B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C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