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847C7" w:rsidR="0061148E" w:rsidRPr="000C582F" w:rsidRDefault="00647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9A7B7" w:rsidR="0061148E" w:rsidRPr="000C582F" w:rsidRDefault="00647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8C348B" w:rsidR="00B87ED3" w:rsidRPr="000C582F" w:rsidRDefault="00647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646AD" w:rsidR="00B87ED3" w:rsidRPr="000C582F" w:rsidRDefault="00647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03ADC" w:rsidR="00B87ED3" w:rsidRPr="000C582F" w:rsidRDefault="00647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788A5" w:rsidR="00B87ED3" w:rsidRPr="000C582F" w:rsidRDefault="00647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F2F30" w:rsidR="00B87ED3" w:rsidRPr="000C582F" w:rsidRDefault="00647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5541C" w:rsidR="00B87ED3" w:rsidRPr="000C582F" w:rsidRDefault="00647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3122D" w:rsidR="00B87ED3" w:rsidRPr="000C582F" w:rsidRDefault="00647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3E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98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B731D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34D1F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4C91D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116E0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3750B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2B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E6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F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25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5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74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E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9AAD6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73297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85F2B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B7B31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D5916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F36DC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6857E" w:rsidR="00B87ED3" w:rsidRPr="000C582F" w:rsidRDefault="00647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B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7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1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9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8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0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8483B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CDD43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44B10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E9125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DAAE9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DE5DF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6243C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3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0C68" w:rsidR="00B87ED3" w:rsidRPr="000C582F" w:rsidRDefault="00647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AFF63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D7F15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2A67D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C0268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1C8EC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DB14D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BC927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013C" w:rsidR="00B87ED3" w:rsidRPr="000C582F" w:rsidRDefault="00647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4E95" w:rsidR="00B87ED3" w:rsidRPr="000C582F" w:rsidRDefault="00647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5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7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B4033" w:rsidR="00B87ED3" w:rsidRPr="000C582F" w:rsidRDefault="00647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261D0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F5940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1A22D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803F9" w:rsidR="00B87ED3" w:rsidRPr="000C582F" w:rsidRDefault="00647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D2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6D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0C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F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2F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5C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CC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2024-06-10T21:21:00.0000000Z</dcterms:modified>
</coreProperties>
</file>