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7F3D1" w:rsidR="0061148E" w:rsidRPr="000C582F" w:rsidRDefault="001607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AC871" w:rsidR="0061148E" w:rsidRPr="000C582F" w:rsidRDefault="001607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B55B99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6E5620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30546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801E0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92C9E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34775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9FE65" w:rsidR="00B87ED3" w:rsidRPr="000C582F" w:rsidRDefault="001607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855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49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6722C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47CE8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010F0A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657F6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7CBAD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D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8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6C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8A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AC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8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8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C716F1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D55B7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40FD9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2139B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0E1D49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A4F06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FCE56" w:rsidR="00B87ED3" w:rsidRPr="000C582F" w:rsidRDefault="001607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7F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E2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64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F9408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5525A6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ECBD0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49D12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742F9E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7C0B1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806CB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E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24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DB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A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795EE" w:rsidR="00B87ED3" w:rsidRPr="000C582F" w:rsidRDefault="0016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20EAD" w:rsidR="00B87ED3" w:rsidRPr="000C582F" w:rsidRDefault="0016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6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B08F42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02AFC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A94CE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9F8DC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3B2EC0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67928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53EF9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DB45B" w:rsidR="00B87ED3" w:rsidRPr="000C582F" w:rsidRDefault="001607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B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C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D4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2E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D9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60DA1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67641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FBFE00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B9DD6" w:rsidR="00B87ED3" w:rsidRPr="000C582F" w:rsidRDefault="001607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E2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5F3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4D1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5B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35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2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F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E6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16006D"/>
    <w:rsid w:val="001607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2024-06-10T21:54:00.0000000Z</dcterms:modified>
</coreProperties>
</file>