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7C71" w:rsidR="0061148E" w:rsidRPr="000C582F" w:rsidRDefault="00A71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ADDF" w:rsidR="0061148E" w:rsidRPr="000C582F" w:rsidRDefault="00A71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FD5E9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92050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58BB9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11542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F32AC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55B1F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68E5A" w:rsidR="00B87ED3" w:rsidRPr="000C582F" w:rsidRDefault="00A7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7F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0F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98E1D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9BDE7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5DE32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487CF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42F7A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C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8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C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5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F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1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9CBAC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0A622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78DB3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63D6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9E078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3E345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8F935" w:rsidR="00B87ED3" w:rsidRPr="000C582F" w:rsidRDefault="00A7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6C883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2131A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55E6C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626FB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B1555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55B0B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36D60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C75D6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A8EAD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C9804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B1F51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7351E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DC7DE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DD300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DA0B" w:rsidR="00B87ED3" w:rsidRPr="000C582F" w:rsidRDefault="00A7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9555" w:rsidR="00B87ED3" w:rsidRPr="000C582F" w:rsidRDefault="00A7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C0DBB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031E1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84FBE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212C6" w:rsidR="00B87ED3" w:rsidRPr="000C582F" w:rsidRDefault="00A7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16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CC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82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80B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2024-06-11T19:20:00.0000000Z</dcterms:modified>
</coreProperties>
</file>