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71F9" w:rsidR="0061148E" w:rsidRPr="000C582F" w:rsidRDefault="00216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484C" w:rsidR="0061148E" w:rsidRPr="000C582F" w:rsidRDefault="00216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DE2C4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B13A3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B9D98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A34CE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14B8F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80D89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99E14" w:rsidR="00B87ED3" w:rsidRPr="000C582F" w:rsidRDefault="0021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36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B0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EE01D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0A96E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A8FB7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185AA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92DDA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2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51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8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A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3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7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0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7114A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926B8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A5111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080CF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6CA3A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5A645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7B340" w:rsidR="00B87ED3" w:rsidRPr="000C582F" w:rsidRDefault="0021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DE656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DC98B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E354B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2AE56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76F3E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779F4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05EE3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8AE" w14:textId="77777777" w:rsidR="00216E78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  <w:p w14:paraId="5CD4CB30" w14:textId="5084D35E" w:rsidR="00B87ED3" w:rsidRPr="000C582F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9E01F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286DF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35677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F0FD0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49D5F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C0EAE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6C8E3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09E" w14:textId="77777777" w:rsidR="00216E78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5C2B6FD2" w14:textId="71C2F14F" w:rsidR="00B87ED3" w:rsidRPr="000C582F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AB2" w14:textId="77777777" w:rsidR="00216E78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096DA43C" w14:textId="7EDF9852" w:rsidR="00B87ED3" w:rsidRPr="000C582F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F12F" w:rsidR="00B87ED3" w:rsidRPr="000C582F" w:rsidRDefault="0021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C048C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ACBE0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87947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4E81B" w:rsidR="00B87ED3" w:rsidRPr="000C582F" w:rsidRDefault="0021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74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B6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C1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7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E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2024-06-10T23:17:00.0000000Z</dcterms:modified>
</coreProperties>
</file>