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BAFDF" w:rsidR="0061148E" w:rsidRPr="000C582F" w:rsidRDefault="001C4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AA576" w:rsidR="0061148E" w:rsidRPr="000C582F" w:rsidRDefault="001C4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D4BC23" w:rsidR="00B87ED3" w:rsidRPr="000C582F" w:rsidRDefault="001C4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696C2B" w:rsidR="00B87ED3" w:rsidRPr="000C582F" w:rsidRDefault="001C4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D341E9" w:rsidR="00B87ED3" w:rsidRPr="000C582F" w:rsidRDefault="001C4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6DDD4" w:rsidR="00B87ED3" w:rsidRPr="000C582F" w:rsidRDefault="001C4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C7CE6E" w:rsidR="00B87ED3" w:rsidRPr="000C582F" w:rsidRDefault="001C4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3D864" w:rsidR="00B87ED3" w:rsidRPr="000C582F" w:rsidRDefault="001C4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253AEC" w:rsidR="00B87ED3" w:rsidRPr="000C582F" w:rsidRDefault="001C4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A84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B8F4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E43BBA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83E156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D8C77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D27D1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20BDFE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553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6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41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87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29B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D2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59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2DCDB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A1125E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596FB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63D6DE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A45A73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4D6115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380CE" w:rsidR="00B87ED3" w:rsidRPr="000C582F" w:rsidRDefault="001C4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F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A9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DD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D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ED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20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11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79B8FE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4B5A11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18483E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15CA71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DE5E1A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20BC0B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7E9467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AA9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B2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983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44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0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78E" w14:textId="77777777" w:rsidR="001C4668" w:rsidRDefault="001C4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Good Friday</w:t>
            </w:r>
          </w:p>
          <w:p w14:paraId="5CD4CB30" w14:textId="04E054B8" w:rsidR="00B87ED3" w:rsidRPr="000C582F" w:rsidRDefault="001C4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FE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21EF6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A9066E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19AC5C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E09BE3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981D1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13AD2B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9B8A6C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300" w14:textId="77777777" w:rsidR="001C4668" w:rsidRDefault="001C4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  <w:p w14:paraId="5C2B6FD2" w14:textId="292FA6F2" w:rsidR="00B87ED3" w:rsidRPr="000C582F" w:rsidRDefault="001C4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3D14" w14:textId="77777777" w:rsidR="001C4668" w:rsidRDefault="001C4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 Monday</w:t>
            </w:r>
          </w:p>
          <w:p w14:paraId="096DA43C" w14:textId="63BC0972" w:rsidR="00B87ED3" w:rsidRPr="000C582F" w:rsidRDefault="001C4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D55E8" w:rsidR="00B87ED3" w:rsidRPr="000C582F" w:rsidRDefault="001C4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94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6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71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A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F1344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02B9A5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1DA6F9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72D7DA" w:rsidR="00B87ED3" w:rsidRPr="000C582F" w:rsidRDefault="001C4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7F4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17E2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CB0B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62D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8A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B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F8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8D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90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AC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466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2022-10-24T23:28:00.0000000Z</dcterms:modified>
</coreProperties>
</file>