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A58E" w:rsidR="0061148E" w:rsidRPr="000C582F" w:rsidRDefault="00BC1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8E3B" w:rsidR="0061148E" w:rsidRPr="000C582F" w:rsidRDefault="00BC1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37102" w:rsidR="00B87ED3" w:rsidRPr="000C582F" w:rsidRDefault="00BC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06035" w:rsidR="00B87ED3" w:rsidRPr="000C582F" w:rsidRDefault="00BC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BFFC4" w:rsidR="00B87ED3" w:rsidRPr="000C582F" w:rsidRDefault="00BC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C5859" w:rsidR="00B87ED3" w:rsidRPr="000C582F" w:rsidRDefault="00BC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5F39D" w:rsidR="00B87ED3" w:rsidRPr="000C582F" w:rsidRDefault="00BC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A9D0D" w:rsidR="00B87ED3" w:rsidRPr="000C582F" w:rsidRDefault="00BC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E2B74" w:rsidR="00B87ED3" w:rsidRPr="000C582F" w:rsidRDefault="00BC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95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D0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C63BC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A3945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8137F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85F8A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59215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7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4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B0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3C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C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F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1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874A5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4FE97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0CBEB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DAEA0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31C8F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1642B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7E7C7" w:rsidR="00B87ED3" w:rsidRPr="000C582F" w:rsidRDefault="00BC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7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B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099DC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3A3C9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5F36D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A7073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1332B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60987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5428C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8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8C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C981" w:rsidR="00B87ED3" w:rsidRPr="000C582F" w:rsidRDefault="00BC1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78B7F" w:rsidR="00B87ED3" w:rsidRPr="000C582F" w:rsidRDefault="00BC1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F5FD" w:rsidR="00B87ED3" w:rsidRPr="000C582F" w:rsidRDefault="00BC1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E0250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CD851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A0647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DA0DD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43FD8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7FD26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1FB9E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59F75" w:rsidR="00B87ED3" w:rsidRPr="000C582F" w:rsidRDefault="00BC1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01C5" w:rsidR="00B87ED3" w:rsidRPr="000C582F" w:rsidRDefault="00BC1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2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7E389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5A50D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E2E63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E85BC" w:rsidR="00B87ED3" w:rsidRPr="000C582F" w:rsidRDefault="00BC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2A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3A3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5E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9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0C0A" w:rsidR="00B87ED3" w:rsidRPr="000C582F" w:rsidRDefault="00BC1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9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C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5C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E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2024-06-11T20:38:00.0000000Z</dcterms:modified>
</coreProperties>
</file>