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E34B0" w:rsidR="0061148E" w:rsidRPr="000C582F" w:rsidRDefault="00C86A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BC85" w:rsidR="0061148E" w:rsidRPr="000C582F" w:rsidRDefault="00C86A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85DA5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9DE54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7F34F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4E4A7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10DD63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48C63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8A18B" w:rsidR="00B87ED3" w:rsidRPr="000C582F" w:rsidRDefault="00C86A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B2F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F92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B3CC03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20077D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9B2D7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2B3557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AC1C90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E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4E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66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3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EA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1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0A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00BC63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8B9B1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A87BB5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6A9F9E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1BBBF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42F348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DB7F6C" w:rsidR="00B87ED3" w:rsidRPr="000C582F" w:rsidRDefault="00C86A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2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8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3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5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4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92C66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3C879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D5313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3AFEF7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06582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D5199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09A7C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E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4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30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1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6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350534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BF80A3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087AA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13E37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BE233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32E3F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98BAD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50291" w:rsidR="00B87ED3" w:rsidRPr="000C582F" w:rsidRDefault="00C8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72755" w:rsidR="00B87ED3" w:rsidRPr="000C582F" w:rsidRDefault="00C8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18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5C65" w:rsidR="00B87ED3" w:rsidRPr="000C582F" w:rsidRDefault="00C8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1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05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F64DB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4981D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E7B97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D0D5F" w:rsidR="00B87ED3" w:rsidRPr="000C582F" w:rsidRDefault="00C86A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68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B8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F2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C813" w:rsidR="00B87ED3" w:rsidRPr="000C582F" w:rsidRDefault="00C86A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C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1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B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17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A7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6A7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