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55C9" w:rsidR="0061148E" w:rsidRPr="000C582F" w:rsidRDefault="005F5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04FF1" w:rsidR="0061148E" w:rsidRPr="000C582F" w:rsidRDefault="005F5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50E8E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E361D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807F6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38A70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DF3FC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EDC06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C18EE" w:rsidR="00B87ED3" w:rsidRPr="000C582F" w:rsidRDefault="005F5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78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73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F4AB5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EC310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916AC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659DA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84008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6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3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1D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7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6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68E04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E30D9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71E54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71E86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CAE34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C83B2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36D19" w:rsidR="00B87ED3" w:rsidRPr="000C582F" w:rsidRDefault="005F5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4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D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A528C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E0651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9C3BF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23BCB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8D63D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EB473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8F4AD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5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91784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59CA3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0417E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1B8FA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39815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36305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DD86F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58B1D" w:rsidR="00B87ED3" w:rsidRPr="000C582F" w:rsidRDefault="005F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B65C" w:rsidR="00B87ED3" w:rsidRPr="000C582F" w:rsidRDefault="005F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D156" w:rsidR="00B87ED3" w:rsidRPr="000C582F" w:rsidRDefault="005F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43CFD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E3549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A4E23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B8D8A" w:rsidR="00B87ED3" w:rsidRPr="000C582F" w:rsidRDefault="005F5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FA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ED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53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ADA7" w:rsidR="00B87ED3" w:rsidRPr="000C582F" w:rsidRDefault="005F5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4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C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9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B7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