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9092" w:rsidR="0061148E" w:rsidRPr="000C582F" w:rsidRDefault="00536A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0E05" w:rsidR="0061148E" w:rsidRPr="000C582F" w:rsidRDefault="00536A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E7422" w:rsidR="00B87ED3" w:rsidRPr="000C582F" w:rsidRDefault="00536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19A8B" w:rsidR="00B87ED3" w:rsidRPr="000C582F" w:rsidRDefault="00536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846D5" w:rsidR="00B87ED3" w:rsidRPr="000C582F" w:rsidRDefault="00536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E9F17" w:rsidR="00B87ED3" w:rsidRPr="000C582F" w:rsidRDefault="00536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314A1" w:rsidR="00B87ED3" w:rsidRPr="000C582F" w:rsidRDefault="00536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2D963" w:rsidR="00B87ED3" w:rsidRPr="000C582F" w:rsidRDefault="00536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26F84" w:rsidR="00B87ED3" w:rsidRPr="000C582F" w:rsidRDefault="00536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1A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40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A3985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169E4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4B1B3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66DEE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2651A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49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4D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A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2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D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0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4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DCB08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04315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61F49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69C80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D8316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96A9C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670FC" w:rsidR="00B87ED3" w:rsidRPr="000C582F" w:rsidRDefault="00536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2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B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E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9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14D55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C7EC7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63DC5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4FC7F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1E8F8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E4EE7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18903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7F22" w:rsidR="00B87ED3" w:rsidRPr="000C582F" w:rsidRDefault="00536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7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4D53" w:rsidR="00B87ED3" w:rsidRPr="000C582F" w:rsidRDefault="00536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F8AAC" w:rsidR="00B87ED3" w:rsidRPr="000C582F" w:rsidRDefault="00536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669B0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6200B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67A0C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E2251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DA850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D26D9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F28D4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32DF" w:rsidR="00B87ED3" w:rsidRPr="000C582F" w:rsidRDefault="00536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D58C" w:rsidR="00B87ED3" w:rsidRPr="000C582F" w:rsidRDefault="00536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58161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54F37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10A15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F2C0D" w:rsidR="00B87ED3" w:rsidRPr="000C582F" w:rsidRDefault="00536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63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82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1A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A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AB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2022-10-25T01:18:00.0000000Z</dcterms:modified>
</coreProperties>
</file>