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B210" w:rsidR="0061148E" w:rsidRPr="000C582F" w:rsidRDefault="00972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57C04" w:rsidR="0061148E" w:rsidRPr="000C582F" w:rsidRDefault="00972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D7203" w:rsidR="00B87ED3" w:rsidRPr="000C582F" w:rsidRDefault="0097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837CA" w:rsidR="00B87ED3" w:rsidRPr="000C582F" w:rsidRDefault="0097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087644" w:rsidR="00B87ED3" w:rsidRPr="000C582F" w:rsidRDefault="0097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B2A58" w:rsidR="00B87ED3" w:rsidRPr="000C582F" w:rsidRDefault="0097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3267B" w:rsidR="00B87ED3" w:rsidRPr="000C582F" w:rsidRDefault="0097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2B6C5" w:rsidR="00B87ED3" w:rsidRPr="000C582F" w:rsidRDefault="0097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D41A9" w:rsidR="00B87ED3" w:rsidRPr="000C582F" w:rsidRDefault="00972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38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EC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385B9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C97F1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4F377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76CB4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A4C95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F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35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6CDD" w:rsidR="00B87ED3" w:rsidRPr="000C582F" w:rsidRDefault="009727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F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D0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0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8C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9D481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066AC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D7670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A04AC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ADA64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20737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608BB" w:rsidR="00B87ED3" w:rsidRPr="000C582F" w:rsidRDefault="00972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A1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C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54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2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8E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B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9D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CA6BC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41D43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C7089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77773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72B3B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5DA58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4C2EA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55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3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60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E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3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61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6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1DEDA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34EAF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36875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67E1A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F0DC3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62D55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08186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2A8D6" w:rsidR="00B87ED3" w:rsidRPr="000C582F" w:rsidRDefault="009727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5063" w:rsidR="00B87ED3" w:rsidRPr="000C582F" w:rsidRDefault="009727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3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07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FC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6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5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3561C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7F525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3BEDE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5B869" w:rsidR="00B87ED3" w:rsidRPr="000C582F" w:rsidRDefault="00972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B7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D7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5D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B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4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0E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9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0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7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