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4536" w:rsidR="0061148E" w:rsidRPr="000C582F" w:rsidRDefault="00181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3EAF" w:rsidR="0061148E" w:rsidRPr="000C582F" w:rsidRDefault="00181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EFF8F" w:rsidR="00B87ED3" w:rsidRPr="000C582F" w:rsidRDefault="0018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83A38" w:rsidR="00B87ED3" w:rsidRPr="000C582F" w:rsidRDefault="0018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4E6B9" w:rsidR="00B87ED3" w:rsidRPr="000C582F" w:rsidRDefault="0018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20C08" w:rsidR="00B87ED3" w:rsidRPr="000C582F" w:rsidRDefault="0018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B985B" w:rsidR="00B87ED3" w:rsidRPr="000C582F" w:rsidRDefault="0018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1AE44" w:rsidR="00B87ED3" w:rsidRPr="000C582F" w:rsidRDefault="0018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3F278" w:rsidR="00B87ED3" w:rsidRPr="000C582F" w:rsidRDefault="0018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79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A3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FA5DE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0551D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6F46B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021DB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E4824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5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B7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B1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1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7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C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4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E6876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01D7E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660E7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93BCE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A24E0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02653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D5221" w:rsidR="00B87ED3" w:rsidRPr="000C582F" w:rsidRDefault="0018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24B41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AD0CC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DE2D4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52CA2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BD5C2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F0A41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F4E20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D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8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9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92C44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A8CB0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DDC48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753EB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EEA57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CC9B7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2C25F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1949" w:rsidR="00B87ED3" w:rsidRPr="000C582F" w:rsidRDefault="00181B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01909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33C18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9B168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38400" w:rsidR="00B87ED3" w:rsidRPr="000C582F" w:rsidRDefault="0018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76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F1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A1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725E" w:rsidR="00B87ED3" w:rsidRPr="000C582F" w:rsidRDefault="00181B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7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BC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2024-06-11T23:21:00.0000000Z</dcterms:modified>
</coreProperties>
</file>