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41608" w:rsidR="0061148E" w:rsidRPr="000C582F" w:rsidRDefault="00F32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2174" w:rsidR="0061148E" w:rsidRPr="000C582F" w:rsidRDefault="00F32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B80E6" w:rsidR="00B87ED3" w:rsidRPr="000C582F" w:rsidRDefault="00F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023A2" w:rsidR="00B87ED3" w:rsidRPr="000C582F" w:rsidRDefault="00F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434D6" w:rsidR="00B87ED3" w:rsidRPr="000C582F" w:rsidRDefault="00F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AB974" w:rsidR="00B87ED3" w:rsidRPr="000C582F" w:rsidRDefault="00F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E58D9" w:rsidR="00B87ED3" w:rsidRPr="000C582F" w:rsidRDefault="00F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68FBF" w:rsidR="00B87ED3" w:rsidRPr="000C582F" w:rsidRDefault="00F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1592E" w:rsidR="00B87ED3" w:rsidRPr="000C582F" w:rsidRDefault="00F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12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80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FF597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8E720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05FC4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61FB8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9F750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F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F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D6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9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A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B9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A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A4471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D59C8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D29B1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93B47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0F1F6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3FDD0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B1D3A" w:rsidR="00B87ED3" w:rsidRPr="000C582F" w:rsidRDefault="00F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2A46C" w:rsidR="00B87ED3" w:rsidRPr="000C582F" w:rsidRDefault="00F32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4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D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CE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887BB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690BF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D1306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DEFE3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27772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C9B5B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C2804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BF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9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D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1388A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BCC9B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1E9F2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86525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7804C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0B6A6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5AF31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6AAE" w:rsidR="00B87ED3" w:rsidRPr="000C582F" w:rsidRDefault="00F32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8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C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1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06E78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14932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AC674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86EF9" w:rsidR="00B87ED3" w:rsidRPr="000C582F" w:rsidRDefault="00F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86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E2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47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B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58267" w:rsidR="00B87ED3" w:rsidRPr="000C582F" w:rsidRDefault="00F32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F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E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5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2024-06-12T02:43:00.0000000Z</dcterms:modified>
</coreProperties>
</file>