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59D5" w:rsidR="0061148E" w:rsidRPr="00944D28" w:rsidRDefault="00D82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5F0C4" w:rsidR="0061148E" w:rsidRPr="004A7085" w:rsidRDefault="00D82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E3F7B" w:rsidR="00B87ED3" w:rsidRPr="00944D28" w:rsidRDefault="00D8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A2833" w:rsidR="00B87ED3" w:rsidRPr="00944D28" w:rsidRDefault="00D8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3FCEF" w:rsidR="00B87ED3" w:rsidRPr="00944D28" w:rsidRDefault="00D8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49049" w:rsidR="00B87ED3" w:rsidRPr="00944D28" w:rsidRDefault="00D8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B822D" w:rsidR="00B87ED3" w:rsidRPr="00944D28" w:rsidRDefault="00D8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28E59" w:rsidR="00B87ED3" w:rsidRPr="00944D28" w:rsidRDefault="00D8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E324B" w:rsidR="00B87ED3" w:rsidRPr="00944D28" w:rsidRDefault="00D8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2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B43A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649E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6421B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AD5E5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C9A74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FF976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E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1D84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25EDF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B0707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65333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E481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D845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7EAE" w:rsidR="00B87ED3" w:rsidRPr="00944D28" w:rsidRDefault="00D8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2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A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2813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E9739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69299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8E2FF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16116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C9C73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5FDD2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9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F719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99268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FCAD5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9F481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6CE19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107C3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14168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98047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273D5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A739C" w:rsidR="00B87ED3" w:rsidRPr="00944D28" w:rsidRDefault="00D8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7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46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3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8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2B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